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B" w:rsidRDefault="00F6653B"/>
    <w:p w:rsidR="005D5BDD" w:rsidRDefault="005D5BDD"/>
    <w:p w:rsidR="005D5BDD" w:rsidRPr="00D04903" w:rsidRDefault="005D5BDD" w:rsidP="005D5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073BB8">
        <w:rPr>
          <w:rFonts w:ascii="Times New Roman" w:hAnsi="Times New Roman" w:cs="Times New Roman"/>
          <w:sz w:val="32"/>
          <w:szCs w:val="32"/>
        </w:rPr>
        <w:t>План</w:t>
      </w:r>
      <w:r w:rsidRPr="00D04903">
        <w:rPr>
          <w:rFonts w:ascii="Times New Roman" w:hAnsi="Times New Roman" w:cs="Times New Roman"/>
          <w:sz w:val="32"/>
          <w:szCs w:val="32"/>
        </w:rPr>
        <w:t xml:space="preserve">  работы Дома </w:t>
      </w:r>
      <w:r>
        <w:rPr>
          <w:rFonts w:ascii="Times New Roman" w:hAnsi="Times New Roman" w:cs="Times New Roman"/>
          <w:sz w:val="32"/>
          <w:szCs w:val="32"/>
        </w:rPr>
        <w:t xml:space="preserve">культуры Гурского с.п. на сентябрь </w:t>
      </w:r>
      <w:r w:rsidRPr="00D04903">
        <w:rPr>
          <w:rFonts w:ascii="Times New Roman" w:hAnsi="Times New Roman" w:cs="Times New Roman"/>
          <w:sz w:val="32"/>
          <w:szCs w:val="32"/>
        </w:rPr>
        <w:t xml:space="preserve">  месяц 2020 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2835"/>
        <w:gridCol w:w="3969"/>
        <w:gridCol w:w="2268"/>
        <w:gridCol w:w="1650"/>
        <w:gridCol w:w="2113"/>
      </w:tblGrid>
      <w:tr w:rsidR="005D5BDD" w:rsidRPr="00D04903" w:rsidTr="004623D2">
        <w:tc>
          <w:tcPr>
            <w:tcW w:w="817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3969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26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5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DD615D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11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5D5BDD" w:rsidRPr="00D04903" w:rsidTr="004623D2">
        <w:trPr>
          <w:trHeight w:val="775"/>
        </w:trPr>
        <w:tc>
          <w:tcPr>
            <w:tcW w:w="817" w:type="dxa"/>
          </w:tcPr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83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5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969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5D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</w:p>
        </w:tc>
        <w:tc>
          <w:tcPr>
            <w:tcW w:w="2268" w:type="dxa"/>
          </w:tcPr>
          <w:p w:rsidR="005D5BDD" w:rsidRPr="00D04903" w:rsidRDefault="005D5BDD" w:rsidP="00DD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D5BDD" w:rsidRPr="00D04903" w:rsidRDefault="00DD615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rPr>
          <w:trHeight w:val="478"/>
        </w:trPr>
        <w:tc>
          <w:tcPr>
            <w:tcW w:w="817" w:type="dxa"/>
          </w:tcPr>
          <w:p w:rsidR="005D5BDD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DD" w:rsidRDefault="00DD615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BDD" w:rsidRDefault="00DD615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B0B">
              <w:rPr>
                <w:rFonts w:ascii="Times New Roman" w:hAnsi="Times New Roman" w:cs="Times New Roman"/>
                <w:sz w:val="24"/>
                <w:szCs w:val="24"/>
              </w:rPr>
              <w:t>Подарок ветерану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BDD" w:rsidRPr="004C2BF6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BDD" w:rsidRDefault="00171B0B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BDD" w:rsidRPr="004C2BF6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D5BDD" w:rsidRPr="00D04903" w:rsidRDefault="00171B0B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rPr>
          <w:trHeight w:val="886"/>
        </w:trPr>
        <w:tc>
          <w:tcPr>
            <w:tcW w:w="817" w:type="dxa"/>
          </w:tcPr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5D5BDD" w:rsidRDefault="00171B0B" w:rsidP="0017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03.09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5BDD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Default="00171B0B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</w:t>
            </w:r>
            <w:r w:rsidR="005D5BDD" w:rsidRPr="004C2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D5BDD" w:rsidRDefault="00171B0B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D5BDD" w:rsidRDefault="00AD27EC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817" w:type="dxa"/>
          </w:tcPr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DD" w:rsidRPr="00D04903" w:rsidRDefault="00171B0B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5BDD" w:rsidRPr="00D04903" w:rsidRDefault="00171B0B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27EC">
              <w:rPr>
                <w:rFonts w:ascii="Times New Roman" w:hAnsi="Times New Roman" w:cs="Times New Roman"/>
                <w:sz w:val="24"/>
                <w:szCs w:val="24"/>
              </w:rPr>
              <w:t>Скажем терроризму нет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D5BDD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7E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7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817" w:type="dxa"/>
          </w:tcPr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DD" w:rsidRPr="00D04903" w:rsidRDefault="00E806AA" w:rsidP="00E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</w:t>
            </w:r>
            <w:proofErr w:type="spellStart"/>
            <w:r w:rsidR="00E806A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806AA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выставке «</w:t>
            </w:r>
            <w:proofErr w:type="spellStart"/>
            <w:r w:rsidR="00E806AA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E806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5D5BDD" w:rsidRPr="00D04903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- выставка</w:t>
            </w:r>
          </w:p>
        </w:tc>
        <w:tc>
          <w:tcPr>
            <w:tcW w:w="226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D5BDD" w:rsidRPr="00D04903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rPr>
          <w:trHeight w:val="627"/>
        </w:trPr>
        <w:tc>
          <w:tcPr>
            <w:tcW w:w="817" w:type="dxa"/>
          </w:tcPr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DD" w:rsidRPr="00D04903" w:rsidRDefault="00E806AA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5BDD" w:rsidRPr="00D04903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 – разрушители здоровья»</w:t>
            </w:r>
          </w:p>
        </w:tc>
        <w:tc>
          <w:tcPr>
            <w:tcW w:w="3969" w:type="dxa"/>
          </w:tcPr>
          <w:p w:rsidR="005D5BDD" w:rsidRPr="00D04903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подростков</w:t>
            </w:r>
          </w:p>
        </w:tc>
        <w:tc>
          <w:tcPr>
            <w:tcW w:w="226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D5BDD" w:rsidRPr="00D04903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11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rPr>
          <w:trHeight w:val="712"/>
        </w:trPr>
        <w:tc>
          <w:tcPr>
            <w:tcW w:w="817" w:type="dxa"/>
          </w:tcPr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BDD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D04903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BDD" w:rsidRDefault="00E806AA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BDD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2666FE" w:rsidRDefault="005D5BDD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BDD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 – моя крепость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BDD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2666FE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BDD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5D5BDD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2666FE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D5BDD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D5BDD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DD" w:rsidRPr="00262E54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5D5BDD" w:rsidRDefault="005D5BDD" w:rsidP="005D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E806AA" w:rsidRDefault="005D5BDD" w:rsidP="005D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806AA" w:rsidRDefault="00E806AA" w:rsidP="005D5BDD">
      <w:pPr>
        <w:rPr>
          <w:rFonts w:ascii="Times New Roman" w:hAnsi="Times New Roman" w:cs="Times New Roman"/>
          <w:sz w:val="24"/>
          <w:szCs w:val="24"/>
        </w:rPr>
      </w:pPr>
    </w:p>
    <w:p w:rsidR="005D5BDD" w:rsidRPr="004C2BF6" w:rsidRDefault="00E806AA" w:rsidP="005D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D5BDD">
        <w:rPr>
          <w:rFonts w:ascii="Times New Roman" w:hAnsi="Times New Roman" w:cs="Times New Roman"/>
          <w:sz w:val="24"/>
          <w:szCs w:val="24"/>
        </w:rPr>
        <w:t xml:space="preserve">    </w:t>
      </w:r>
      <w:r w:rsidR="005D5BDD" w:rsidRPr="00D04903"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5D5BDD" w:rsidRPr="00D04903" w:rsidRDefault="005D5BDD" w:rsidP="005D5B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5D5BDD" w:rsidRPr="00D04903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ц 8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5D5BDD" w:rsidRPr="00D04903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ц 13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208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5D5BDD" w:rsidRPr="00D04903" w:rsidRDefault="00E806AA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 xml:space="preserve">  месяц  13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5D5BDD" w:rsidRPr="00D04903" w:rsidRDefault="00E806AA" w:rsidP="00E8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месяц 8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месяц 12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месяц  4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9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Контемп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8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«Акколада»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Оформляшка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Оформительский кружок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лет 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 12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месяц  9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 13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Гурчаночка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5D5BDD" w:rsidRPr="00D04903" w:rsidTr="004623D2">
        <w:tc>
          <w:tcPr>
            <w:tcW w:w="673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5D5BDD" w:rsidRPr="00D04903" w:rsidRDefault="00073BB8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месяц  4</w:t>
            </w:r>
            <w:r w:rsidR="005D5BDD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3B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5D5BDD" w:rsidRPr="00D04903" w:rsidRDefault="005D5BDD" w:rsidP="004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5D5BDD" w:rsidRPr="00D04903" w:rsidRDefault="005D5BDD" w:rsidP="005D5BDD">
      <w:pPr>
        <w:rPr>
          <w:rFonts w:ascii="Times New Roman" w:hAnsi="Times New Roman" w:cs="Times New Roman"/>
          <w:sz w:val="24"/>
          <w:szCs w:val="24"/>
        </w:rPr>
      </w:pPr>
    </w:p>
    <w:p w:rsidR="005D5BDD" w:rsidRPr="00D04903" w:rsidRDefault="005D5BDD" w:rsidP="005D5BDD">
      <w:pPr>
        <w:rPr>
          <w:rFonts w:ascii="Times New Roman" w:hAnsi="Times New Roman" w:cs="Times New Roman"/>
          <w:sz w:val="24"/>
          <w:szCs w:val="24"/>
        </w:rPr>
      </w:pPr>
    </w:p>
    <w:p w:rsidR="005D5BDD" w:rsidRPr="00D04903" w:rsidRDefault="005D5BDD" w:rsidP="005D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субботу показ мульт</w:t>
      </w:r>
      <w:r w:rsidRPr="00D04903">
        <w:rPr>
          <w:rFonts w:ascii="Times New Roman" w:hAnsi="Times New Roman" w:cs="Times New Roman"/>
          <w:sz w:val="24"/>
          <w:szCs w:val="24"/>
        </w:rPr>
        <w:t>фильма –</w:t>
      </w:r>
      <w:r w:rsidR="00073BB8">
        <w:rPr>
          <w:rFonts w:ascii="Times New Roman" w:hAnsi="Times New Roman" w:cs="Times New Roman"/>
          <w:sz w:val="24"/>
          <w:szCs w:val="24"/>
        </w:rPr>
        <w:t xml:space="preserve"> 05.09,12.09, 19.09,26.09</w:t>
      </w:r>
      <w:r>
        <w:rPr>
          <w:rFonts w:ascii="Times New Roman" w:hAnsi="Times New Roman" w:cs="Times New Roman"/>
          <w:sz w:val="24"/>
          <w:szCs w:val="24"/>
        </w:rPr>
        <w:t xml:space="preserve">.-  </w:t>
      </w:r>
      <w:r w:rsidR="00073BB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D5BDD" w:rsidRPr="00D04903" w:rsidRDefault="005D5BDD" w:rsidP="005D5BDD">
      <w:pPr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>Каждое воскресенье детская дискотека –</w:t>
      </w:r>
      <w:r w:rsidR="00073BB8">
        <w:rPr>
          <w:rFonts w:ascii="Times New Roman" w:hAnsi="Times New Roman" w:cs="Times New Roman"/>
          <w:sz w:val="24"/>
          <w:szCs w:val="24"/>
        </w:rPr>
        <w:t xml:space="preserve"> 06.09, 13.09,20.09,27.09.- 40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D5BDD" w:rsidRDefault="005D5BDD" w:rsidP="005D5BDD">
      <w:pPr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D5BDD" w:rsidRPr="00D04903" w:rsidRDefault="005D5BDD" w:rsidP="005D5BDD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</w:p>
    <w:p w:rsidR="005D5BDD" w:rsidRPr="00D04903" w:rsidRDefault="005D5BDD" w:rsidP="005D5BDD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04903">
        <w:rPr>
          <w:rFonts w:ascii="Times New Roman" w:hAnsi="Times New Roman" w:cs="Times New Roman"/>
          <w:sz w:val="24"/>
          <w:szCs w:val="24"/>
        </w:rPr>
        <w:t xml:space="preserve"> Директор МБУК ДК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D04903">
        <w:rPr>
          <w:rFonts w:ascii="Times New Roman" w:hAnsi="Times New Roman" w:cs="Times New Roman"/>
          <w:sz w:val="24"/>
          <w:szCs w:val="24"/>
        </w:rPr>
        <w:t>О.В.Капшиенко</w:t>
      </w:r>
      <w:proofErr w:type="spellEnd"/>
    </w:p>
    <w:p w:rsidR="005D5BDD" w:rsidRDefault="005D5BDD" w:rsidP="005D5BDD"/>
    <w:p w:rsidR="005D5BDD" w:rsidRDefault="005D5BDD"/>
    <w:sectPr w:rsidR="005D5BDD" w:rsidSect="005D5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BDD"/>
    <w:rsid w:val="00073BB8"/>
    <w:rsid w:val="00171B0B"/>
    <w:rsid w:val="005D5BDD"/>
    <w:rsid w:val="00AD27EC"/>
    <w:rsid w:val="00DD615D"/>
    <w:rsid w:val="00E806AA"/>
    <w:rsid w:val="00F6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1</cp:revision>
  <dcterms:created xsi:type="dcterms:W3CDTF">2020-08-05T04:56:00Z</dcterms:created>
  <dcterms:modified xsi:type="dcterms:W3CDTF">2020-08-05T06:15:00Z</dcterms:modified>
</cp:coreProperties>
</file>