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C2" w:rsidRPr="002F160C" w:rsidRDefault="003211C2" w:rsidP="003211C2">
      <w:pPr>
        <w:rPr>
          <w:sz w:val="32"/>
          <w:szCs w:val="32"/>
        </w:rPr>
      </w:pPr>
      <w:r>
        <w:t xml:space="preserve">                                                                      </w:t>
      </w:r>
      <w:r>
        <w:rPr>
          <w:sz w:val="32"/>
          <w:szCs w:val="32"/>
        </w:rPr>
        <w:t xml:space="preserve">План </w:t>
      </w:r>
      <w:r w:rsidRPr="002F160C">
        <w:rPr>
          <w:sz w:val="32"/>
          <w:szCs w:val="32"/>
        </w:rPr>
        <w:t xml:space="preserve"> работы Дома культуры Гурско</w:t>
      </w:r>
      <w:r w:rsidR="00374CF7">
        <w:rPr>
          <w:sz w:val="32"/>
          <w:szCs w:val="32"/>
        </w:rPr>
        <w:t xml:space="preserve">го </w:t>
      </w:r>
      <w:proofErr w:type="spellStart"/>
      <w:r w:rsidR="00374CF7">
        <w:rPr>
          <w:sz w:val="32"/>
          <w:szCs w:val="32"/>
        </w:rPr>
        <w:t>с.п</w:t>
      </w:r>
      <w:proofErr w:type="spellEnd"/>
      <w:r w:rsidR="00374CF7">
        <w:rPr>
          <w:sz w:val="32"/>
          <w:szCs w:val="32"/>
        </w:rPr>
        <w:t>. на июнь  месяц 2021</w:t>
      </w:r>
      <w:r w:rsidRPr="002F160C">
        <w:rPr>
          <w:sz w:val="32"/>
          <w:szCs w:val="32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977"/>
        <w:gridCol w:w="3969"/>
        <w:gridCol w:w="2268"/>
        <w:gridCol w:w="1650"/>
        <w:gridCol w:w="2113"/>
      </w:tblGrid>
      <w:tr w:rsidR="003211C2" w:rsidRPr="00D96098" w:rsidTr="002314B4">
        <w:trPr>
          <w:trHeight w:val="907"/>
        </w:trPr>
        <w:tc>
          <w:tcPr>
            <w:tcW w:w="81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297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Мероприятия</w:t>
            </w:r>
          </w:p>
        </w:tc>
        <w:tc>
          <w:tcPr>
            <w:tcW w:w="3969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26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65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присутствую-</w:t>
            </w:r>
            <w:proofErr w:type="spellStart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1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3211C2" w:rsidRPr="00D96098" w:rsidTr="002314B4">
        <w:trPr>
          <w:trHeight w:val="979"/>
        </w:trPr>
        <w:tc>
          <w:tcPr>
            <w:tcW w:w="81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01.06.</w:t>
            </w:r>
          </w:p>
        </w:tc>
        <w:tc>
          <w:tcPr>
            <w:tcW w:w="2977" w:type="dxa"/>
          </w:tcPr>
          <w:p w:rsidR="003211C2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«Весёлое путешествие»</w:t>
            </w: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на асфальте</w:t>
            </w:r>
          </w:p>
        </w:tc>
        <w:tc>
          <w:tcPr>
            <w:tcW w:w="3969" w:type="dxa"/>
          </w:tcPr>
          <w:p w:rsidR="003211C2" w:rsidRPr="00D96098" w:rsidRDefault="00374CF7" w:rsidP="003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3211C2" w:rsidRPr="00D96098" w:rsidRDefault="00FB4DDA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лет- 4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  <w:p w:rsidR="003211C2" w:rsidRPr="00D96098" w:rsidRDefault="00FB4DDA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15до24 – 10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3211C2" w:rsidRPr="00D96098" w:rsidRDefault="00FB4DDA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- 10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50" w:type="dxa"/>
          </w:tcPr>
          <w:p w:rsidR="003211C2" w:rsidRPr="00D96098" w:rsidRDefault="00FB4DDA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11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rPr>
          <w:trHeight w:val="366"/>
        </w:trPr>
        <w:tc>
          <w:tcPr>
            <w:tcW w:w="81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1C2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97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окружающей среды   </w:t>
            </w: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«Осторожно огонь»</w:t>
            </w:r>
          </w:p>
        </w:tc>
        <w:tc>
          <w:tcPr>
            <w:tcW w:w="3969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374CF7">
              <w:rPr>
                <w:rFonts w:ascii="Times New Roman" w:hAnsi="Times New Roman" w:cs="Times New Roman"/>
                <w:sz w:val="24"/>
                <w:szCs w:val="24"/>
              </w:rPr>
              <w:t>, игровая программа</w:t>
            </w:r>
          </w:p>
        </w:tc>
        <w:tc>
          <w:tcPr>
            <w:tcW w:w="226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До 14 </w:t>
            </w:r>
            <w:r w:rsidR="00FC7F82">
              <w:rPr>
                <w:rFonts w:ascii="Times New Roman" w:hAnsi="Times New Roman" w:cs="Times New Roman"/>
                <w:sz w:val="24"/>
                <w:szCs w:val="24"/>
              </w:rPr>
              <w:t>лет – 12</w:t>
            </w: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3211C2" w:rsidRPr="00D96098" w:rsidRDefault="00FC7F8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15до 24 –8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От 25 лет – </w:t>
            </w:r>
            <w:r w:rsidR="00FC7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3211C2" w:rsidRPr="00D96098" w:rsidRDefault="00FC7F8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23 чел.</w:t>
            </w:r>
          </w:p>
        </w:tc>
        <w:tc>
          <w:tcPr>
            <w:tcW w:w="211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81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2977" w:type="dxa"/>
          </w:tcPr>
          <w:p w:rsidR="003211C2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«Весёлыми тропинками лета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</w:tcPr>
          <w:p w:rsidR="003211C2" w:rsidRPr="00D96098" w:rsidRDefault="00FC7F8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15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211C2" w:rsidRPr="00D96098" w:rsidRDefault="00FC7F8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15до 24 –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211C2" w:rsidRPr="00D96098" w:rsidRDefault="00FC7F8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4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3211C2" w:rsidRPr="00D96098" w:rsidRDefault="00FC7F8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 чел.</w:t>
            </w:r>
          </w:p>
        </w:tc>
        <w:tc>
          <w:tcPr>
            <w:tcW w:w="211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rPr>
          <w:trHeight w:val="925"/>
        </w:trPr>
        <w:tc>
          <w:tcPr>
            <w:tcW w:w="81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 xml:space="preserve"> 4.</w:t>
            </w: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2977" w:type="dxa"/>
          </w:tcPr>
          <w:p w:rsidR="003211C2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3969" w:type="dxa"/>
          </w:tcPr>
          <w:p w:rsidR="003211C2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беседа</w:t>
            </w:r>
          </w:p>
        </w:tc>
        <w:tc>
          <w:tcPr>
            <w:tcW w:w="2268" w:type="dxa"/>
          </w:tcPr>
          <w:p w:rsidR="003211C2" w:rsidRPr="00D96098" w:rsidRDefault="00FC7F8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10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211C2" w:rsidRPr="00D96098" w:rsidRDefault="00FC7F8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15до 24 –5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3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50" w:type="dxa"/>
          </w:tcPr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 чел.</w:t>
            </w:r>
          </w:p>
        </w:tc>
        <w:tc>
          <w:tcPr>
            <w:tcW w:w="211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81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 xml:space="preserve"> 5.</w:t>
            </w: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11C2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977" w:type="dxa"/>
          </w:tcPr>
          <w:p w:rsidR="003211C2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помощь»</w:t>
            </w:r>
          </w:p>
        </w:tc>
        <w:tc>
          <w:tcPr>
            <w:tcW w:w="3969" w:type="dxa"/>
          </w:tcPr>
          <w:p w:rsidR="003211C2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солнечные ожоги  </w:t>
            </w:r>
          </w:p>
        </w:tc>
        <w:tc>
          <w:tcPr>
            <w:tcW w:w="2268" w:type="dxa"/>
          </w:tcPr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 – 1</w:t>
            </w:r>
            <w:r w:rsidR="003211C2" w:rsidRPr="00D96098">
              <w:rPr>
                <w:rFonts w:ascii="Times New Roman" w:hAnsi="Times New Roman" w:cs="Times New Roman"/>
              </w:rPr>
              <w:t>5чел.</w:t>
            </w: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>От 15 до 24 – 5 чел</w:t>
            </w: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>От 25 лет –</w:t>
            </w:r>
            <w:r w:rsidR="00FC7F82">
              <w:rPr>
                <w:rFonts w:ascii="Times New Roman" w:hAnsi="Times New Roman" w:cs="Times New Roman"/>
              </w:rPr>
              <w:t xml:space="preserve"> 3</w:t>
            </w:r>
            <w:r w:rsidRPr="00D9609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650" w:type="dxa"/>
          </w:tcPr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 чел.</w:t>
            </w:r>
          </w:p>
        </w:tc>
        <w:tc>
          <w:tcPr>
            <w:tcW w:w="211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81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 xml:space="preserve"> 6.</w:t>
            </w: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2977" w:type="dxa"/>
          </w:tcPr>
          <w:p w:rsidR="003211C2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всё здорово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211C2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программа. ЗОЖ</w:t>
            </w:r>
          </w:p>
        </w:tc>
        <w:tc>
          <w:tcPr>
            <w:tcW w:w="2268" w:type="dxa"/>
          </w:tcPr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14 лет – </w:t>
            </w:r>
            <w:r w:rsidR="003211C2" w:rsidRPr="00D96098">
              <w:rPr>
                <w:rFonts w:ascii="Times New Roman" w:hAnsi="Times New Roman" w:cs="Times New Roman"/>
              </w:rPr>
              <w:t xml:space="preserve"> чел.</w:t>
            </w:r>
          </w:p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24 – 10</w:t>
            </w:r>
            <w:r w:rsidR="003211C2" w:rsidRPr="00D96098">
              <w:rPr>
                <w:rFonts w:ascii="Times New Roman" w:hAnsi="Times New Roman" w:cs="Times New Roman"/>
              </w:rPr>
              <w:t xml:space="preserve"> чел</w:t>
            </w:r>
          </w:p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лет – 3</w:t>
            </w:r>
            <w:r w:rsidR="003211C2" w:rsidRPr="00D9609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650" w:type="dxa"/>
          </w:tcPr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13 чел.</w:t>
            </w:r>
          </w:p>
        </w:tc>
        <w:tc>
          <w:tcPr>
            <w:tcW w:w="211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81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lastRenderedPageBreak/>
              <w:t xml:space="preserve"> 7.</w:t>
            </w:r>
          </w:p>
        </w:tc>
        <w:tc>
          <w:tcPr>
            <w:tcW w:w="992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2977" w:type="dxa"/>
          </w:tcPr>
          <w:p w:rsidR="003211C2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лидера</w:t>
            </w:r>
          </w:p>
        </w:tc>
        <w:tc>
          <w:tcPr>
            <w:tcW w:w="3969" w:type="dxa"/>
          </w:tcPr>
          <w:p w:rsidR="003211C2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14 лет – </w:t>
            </w:r>
            <w:r w:rsidR="003211C2" w:rsidRPr="00D96098">
              <w:rPr>
                <w:rFonts w:ascii="Times New Roman" w:hAnsi="Times New Roman" w:cs="Times New Roman"/>
              </w:rPr>
              <w:t xml:space="preserve"> чел.</w:t>
            </w:r>
          </w:p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24 – 10</w:t>
            </w:r>
            <w:r w:rsidR="003211C2" w:rsidRPr="00D96098">
              <w:rPr>
                <w:rFonts w:ascii="Times New Roman" w:hAnsi="Times New Roman" w:cs="Times New Roman"/>
              </w:rPr>
              <w:t xml:space="preserve"> чел</w:t>
            </w: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>От 25</w:t>
            </w:r>
            <w:r w:rsidR="00FC7F82">
              <w:rPr>
                <w:rFonts w:ascii="Times New Roman" w:hAnsi="Times New Roman" w:cs="Times New Roman"/>
              </w:rPr>
              <w:t xml:space="preserve"> лет – 3</w:t>
            </w:r>
            <w:r w:rsidRPr="00D9609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650" w:type="dxa"/>
          </w:tcPr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13 чел.</w:t>
            </w:r>
          </w:p>
        </w:tc>
        <w:tc>
          <w:tcPr>
            <w:tcW w:w="211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81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992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297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 w:rsidR="00374CF7">
              <w:rPr>
                <w:rFonts w:ascii="Times New Roman" w:hAnsi="Times New Roman" w:cs="Times New Roman"/>
                <w:sz w:val="24"/>
                <w:szCs w:val="24"/>
              </w:rPr>
              <w:t xml:space="preserve"> «Моя страна – моя гордость»</w:t>
            </w:r>
          </w:p>
        </w:tc>
        <w:tc>
          <w:tcPr>
            <w:tcW w:w="3969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226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>До 14 лет – 10 чел.</w:t>
            </w: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>От 15 до 24 – 10 чел</w:t>
            </w:r>
          </w:p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лет – 6</w:t>
            </w:r>
            <w:r w:rsidR="003211C2" w:rsidRPr="00D9609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650" w:type="dxa"/>
          </w:tcPr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26 чел.</w:t>
            </w:r>
            <w:r w:rsidR="003211C2" w:rsidRPr="00D9609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1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81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992" w:type="dxa"/>
          </w:tcPr>
          <w:p w:rsidR="003211C2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97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«Веснушки и бантики»</w:t>
            </w:r>
          </w:p>
        </w:tc>
        <w:tc>
          <w:tcPr>
            <w:tcW w:w="3969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>До 14 лет – 15 чел.</w:t>
            </w: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>От 15 до 24 – 5 чел</w:t>
            </w:r>
          </w:p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лет – 3</w:t>
            </w:r>
            <w:r w:rsidR="003211C2" w:rsidRPr="00D9609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650" w:type="dxa"/>
          </w:tcPr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 чел.</w:t>
            </w:r>
          </w:p>
        </w:tc>
        <w:tc>
          <w:tcPr>
            <w:tcW w:w="211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81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2" w:type="dxa"/>
          </w:tcPr>
          <w:p w:rsidR="003211C2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977" w:type="dxa"/>
          </w:tcPr>
          <w:p w:rsidR="003211C2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корабля»</w:t>
            </w:r>
          </w:p>
        </w:tc>
        <w:tc>
          <w:tcPr>
            <w:tcW w:w="3969" w:type="dxa"/>
          </w:tcPr>
          <w:p w:rsidR="003211C2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268" w:type="dxa"/>
          </w:tcPr>
          <w:p w:rsidR="00FC7F82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>До 14 лет – 15 чел.</w:t>
            </w: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>От 15 до 24 – 5 чел</w:t>
            </w:r>
          </w:p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лет – 3</w:t>
            </w:r>
            <w:r w:rsidR="003211C2" w:rsidRPr="00D9609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650" w:type="dxa"/>
          </w:tcPr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 чел.</w:t>
            </w:r>
          </w:p>
        </w:tc>
        <w:tc>
          <w:tcPr>
            <w:tcW w:w="211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81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2" w:type="dxa"/>
          </w:tcPr>
          <w:p w:rsidR="003211C2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97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День творчества</w:t>
            </w:r>
          </w:p>
        </w:tc>
        <w:tc>
          <w:tcPr>
            <w:tcW w:w="3969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>До 14 лет – 15 чел.</w:t>
            </w: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 xml:space="preserve">От 15 </w:t>
            </w:r>
            <w:r w:rsidR="00FC7F82">
              <w:rPr>
                <w:rFonts w:ascii="Times New Roman" w:hAnsi="Times New Roman" w:cs="Times New Roman"/>
              </w:rPr>
              <w:t>до 24 – 5</w:t>
            </w:r>
            <w:r w:rsidRPr="00D96098">
              <w:rPr>
                <w:rFonts w:ascii="Times New Roman" w:hAnsi="Times New Roman" w:cs="Times New Roman"/>
              </w:rPr>
              <w:t xml:space="preserve"> чел</w:t>
            </w:r>
          </w:p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лет – 3</w:t>
            </w:r>
            <w:r w:rsidR="003211C2" w:rsidRPr="00D9609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650" w:type="dxa"/>
          </w:tcPr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 чел.</w:t>
            </w:r>
          </w:p>
        </w:tc>
        <w:tc>
          <w:tcPr>
            <w:tcW w:w="211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81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92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297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3969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268" w:type="dxa"/>
          </w:tcPr>
          <w:p w:rsidR="00FC7F82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 – 10 чел.</w:t>
            </w: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>От 15 до 24 – 10 чел</w:t>
            </w:r>
          </w:p>
          <w:p w:rsidR="003211C2" w:rsidRPr="00D96098" w:rsidRDefault="00FC7F8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лет – 3</w:t>
            </w:r>
            <w:r w:rsidR="003211C2" w:rsidRPr="00D9609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5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 xml:space="preserve">       2</w:t>
            </w:r>
            <w:r w:rsidR="00FC7F82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211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817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92" w:type="dxa"/>
          </w:tcPr>
          <w:p w:rsidR="003211C2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977" w:type="dxa"/>
          </w:tcPr>
          <w:p w:rsidR="003211C2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3969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Беседа, показ видео ролика</w:t>
            </w:r>
          </w:p>
        </w:tc>
        <w:tc>
          <w:tcPr>
            <w:tcW w:w="2268" w:type="dxa"/>
          </w:tcPr>
          <w:p w:rsidR="00CD6A62" w:rsidRDefault="00CD6A6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 – 15 чел.</w:t>
            </w:r>
          </w:p>
          <w:p w:rsidR="003211C2" w:rsidRPr="00D96098" w:rsidRDefault="00CD6A6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24 – 15</w:t>
            </w:r>
            <w:r w:rsidR="003211C2" w:rsidRPr="00D96098">
              <w:rPr>
                <w:rFonts w:ascii="Times New Roman" w:hAnsi="Times New Roman" w:cs="Times New Roman"/>
              </w:rPr>
              <w:t xml:space="preserve"> чел</w:t>
            </w:r>
          </w:p>
          <w:p w:rsidR="003211C2" w:rsidRPr="00D96098" w:rsidRDefault="00CD6A62" w:rsidP="00CD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25 лет – 20 </w:t>
            </w:r>
            <w:r w:rsidR="003211C2" w:rsidRPr="00D9609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50" w:type="dxa"/>
          </w:tcPr>
          <w:p w:rsidR="003211C2" w:rsidRPr="00D96098" w:rsidRDefault="00CD6A6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50 чел. </w:t>
            </w:r>
          </w:p>
        </w:tc>
        <w:tc>
          <w:tcPr>
            <w:tcW w:w="211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74CF7" w:rsidRPr="00D96098" w:rsidTr="002314B4">
        <w:tc>
          <w:tcPr>
            <w:tcW w:w="817" w:type="dxa"/>
          </w:tcPr>
          <w:p w:rsidR="00374CF7" w:rsidRPr="00D96098" w:rsidRDefault="00374CF7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92" w:type="dxa"/>
          </w:tcPr>
          <w:p w:rsidR="00374CF7" w:rsidRDefault="00FB4DDA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2977" w:type="dxa"/>
          </w:tcPr>
          <w:p w:rsidR="00374CF7" w:rsidRDefault="00FB4DDA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«Чистый район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наркотиков»</w:t>
            </w:r>
          </w:p>
        </w:tc>
        <w:tc>
          <w:tcPr>
            <w:tcW w:w="3969" w:type="dxa"/>
          </w:tcPr>
          <w:p w:rsidR="00374CF7" w:rsidRPr="00D96098" w:rsidRDefault="00FB4DDA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Презентация, показ видео роликов,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борьбы с наркотиками</w:t>
            </w:r>
          </w:p>
        </w:tc>
        <w:tc>
          <w:tcPr>
            <w:tcW w:w="2268" w:type="dxa"/>
          </w:tcPr>
          <w:p w:rsidR="00FC7F82" w:rsidRDefault="00CD6A62" w:rsidP="00FC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14 лет – </w:t>
            </w:r>
            <w:r w:rsidR="00FC7F82">
              <w:rPr>
                <w:rFonts w:ascii="Times New Roman" w:hAnsi="Times New Roman" w:cs="Times New Roman"/>
              </w:rPr>
              <w:t xml:space="preserve"> чел.</w:t>
            </w:r>
          </w:p>
          <w:p w:rsidR="00FC7F82" w:rsidRPr="00D96098" w:rsidRDefault="00FC7F82" w:rsidP="00FC7F82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lastRenderedPageBreak/>
              <w:t>От 15 до 24 – 10 чел</w:t>
            </w:r>
          </w:p>
          <w:p w:rsidR="00374CF7" w:rsidRPr="00D96098" w:rsidRDefault="00FC7F82" w:rsidP="00FC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лет – 3</w:t>
            </w:r>
            <w:r w:rsidRPr="00D9609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50" w:type="dxa"/>
          </w:tcPr>
          <w:p w:rsidR="00374CF7" w:rsidRPr="00D96098" w:rsidRDefault="00CD6A62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13 чел.</w:t>
            </w:r>
          </w:p>
        </w:tc>
        <w:tc>
          <w:tcPr>
            <w:tcW w:w="2113" w:type="dxa"/>
          </w:tcPr>
          <w:p w:rsidR="00374CF7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F7" w:rsidRPr="00D96098" w:rsidTr="002314B4">
        <w:tc>
          <w:tcPr>
            <w:tcW w:w="817" w:type="dxa"/>
          </w:tcPr>
          <w:p w:rsidR="00374CF7" w:rsidRPr="00D96098" w:rsidRDefault="00FB4DDA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992" w:type="dxa"/>
          </w:tcPr>
          <w:p w:rsidR="00374CF7" w:rsidRDefault="00FB4DDA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2977" w:type="dxa"/>
          </w:tcPr>
          <w:p w:rsidR="00374CF7" w:rsidRDefault="00FB4DDA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3969" w:type="dxa"/>
          </w:tcPr>
          <w:p w:rsidR="00374CF7" w:rsidRPr="00D96098" w:rsidRDefault="00FB4DDA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268" w:type="dxa"/>
          </w:tcPr>
          <w:p w:rsidR="00FC7F82" w:rsidRDefault="00BE651D" w:rsidP="00FC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14 лет – </w:t>
            </w:r>
            <w:r w:rsidR="00FC7F82">
              <w:rPr>
                <w:rFonts w:ascii="Times New Roman" w:hAnsi="Times New Roman" w:cs="Times New Roman"/>
              </w:rPr>
              <w:t>0 чел.</w:t>
            </w:r>
          </w:p>
          <w:p w:rsidR="00FC7F82" w:rsidRPr="00D96098" w:rsidRDefault="00FC7F82" w:rsidP="00FC7F82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>От 15 до 24 – 10 чел</w:t>
            </w:r>
          </w:p>
          <w:p w:rsidR="00374CF7" w:rsidRPr="00D96098" w:rsidRDefault="00FC7F82" w:rsidP="00FC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лет – 3</w:t>
            </w:r>
            <w:r w:rsidRPr="00D9609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50" w:type="dxa"/>
          </w:tcPr>
          <w:p w:rsidR="00374CF7" w:rsidRPr="00D96098" w:rsidRDefault="00BE651D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13 чел.</w:t>
            </w:r>
          </w:p>
        </w:tc>
        <w:tc>
          <w:tcPr>
            <w:tcW w:w="2113" w:type="dxa"/>
          </w:tcPr>
          <w:p w:rsidR="00374CF7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F7" w:rsidRPr="00D96098" w:rsidTr="002314B4">
        <w:tc>
          <w:tcPr>
            <w:tcW w:w="817" w:type="dxa"/>
          </w:tcPr>
          <w:p w:rsidR="00374CF7" w:rsidRPr="00D96098" w:rsidRDefault="00FB4DDA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92" w:type="dxa"/>
          </w:tcPr>
          <w:p w:rsidR="00374CF7" w:rsidRDefault="00FB4DDA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2977" w:type="dxa"/>
          </w:tcPr>
          <w:p w:rsidR="00374CF7" w:rsidRDefault="00FB4DDA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 – здоровому образу жизни»</w:t>
            </w:r>
          </w:p>
        </w:tc>
        <w:tc>
          <w:tcPr>
            <w:tcW w:w="3969" w:type="dxa"/>
          </w:tcPr>
          <w:p w:rsidR="00374CF7" w:rsidRPr="00D96098" w:rsidRDefault="00FB4DDA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268" w:type="dxa"/>
          </w:tcPr>
          <w:p w:rsidR="00FC7F82" w:rsidRDefault="00BE651D" w:rsidP="00FC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 – 15</w:t>
            </w:r>
            <w:r w:rsidR="00FC7F82">
              <w:rPr>
                <w:rFonts w:ascii="Times New Roman" w:hAnsi="Times New Roman" w:cs="Times New Roman"/>
              </w:rPr>
              <w:t xml:space="preserve"> чел.</w:t>
            </w:r>
          </w:p>
          <w:p w:rsidR="00FC7F82" w:rsidRPr="00D96098" w:rsidRDefault="00FC7F82" w:rsidP="00FC7F82">
            <w:pPr>
              <w:rPr>
                <w:rFonts w:ascii="Times New Roman" w:hAnsi="Times New Roman" w:cs="Times New Roman"/>
              </w:rPr>
            </w:pPr>
            <w:r w:rsidRPr="00D96098">
              <w:rPr>
                <w:rFonts w:ascii="Times New Roman" w:hAnsi="Times New Roman" w:cs="Times New Roman"/>
              </w:rPr>
              <w:t>От 15 до 24</w:t>
            </w:r>
            <w:r w:rsidR="00BE651D">
              <w:rPr>
                <w:rFonts w:ascii="Times New Roman" w:hAnsi="Times New Roman" w:cs="Times New Roman"/>
              </w:rPr>
              <w:t xml:space="preserve"> – 5</w:t>
            </w:r>
            <w:r w:rsidRPr="00D96098">
              <w:rPr>
                <w:rFonts w:ascii="Times New Roman" w:hAnsi="Times New Roman" w:cs="Times New Roman"/>
              </w:rPr>
              <w:t xml:space="preserve"> чел</w:t>
            </w:r>
          </w:p>
          <w:p w:rsidR="00374CF7" w:rsidRPr="00D96098" w:rsidRDefault="00BE651D" w:rsidP="00FC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25 лет – 5 </w:t>
            </w:r>
            <w:r w:rsidR="00FC7F82" w:rsidRPr="00D9609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50" w:type="dxa"/>
          </w:tcPr>
          <w:p w:rsidR="00374CF7" w:rsidRPr="00D96098" w:rsidRDefault="00BE651D" w:rsidP="002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25 чел.</w:t>
            </w:r>
          </w:p>
        </w:tc>
        <w:tc>
          <w:tcPr>
            <w:tcW w:w="2113" w:type="dxa"/>
          </w:tcPr>
          <w:p w:rsidR="00374CF7" w:rsidRPr="00D96098" w:rsidRDefault="00374CF7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1C2" w:rsidRDefault="003211C2" w:rsidP="003211C2">
      <w:pPr>
        <w:rPr>
          <w:rFonts w:ascii="Times New Roman" w:hAnsi="Times New Roman" w:cs="Times New Roman"/>
        </w:rPr>
      </w:pPr>
      <w:r w:rsidRPr="00D9609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3211C2" w:rsidRDefault="003211C2" w:rsidP="003211C2">
      <w:pPr>
        <w:rPr>
          <w:rFonts w:ascii="Times New Roman" w:hAnsi="Times New Roman" w:cs="Times New Roman"/>
        </w:rPr>
      </w:pPr>
    </w:p>
    <w:p w:rsidR="003211C2" w:rsidRDefault="003211C2" w:rsidP="003211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D96098">
        <w:rPr>
          <w:rFonts w:ascii="Times New Roman" w:hAnsi="Times New Roman" w:cs="Times New Roman"/>
        </w:rPr>
        <w:t xml:space="preserve">  </w:t>
      </w:r>
      <w:r w:rsidRPr="00D960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1C2" w:rsidRPr="00D96098" w:rsidRDefault="003211C2" w:rsidP="003211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Pr="00D96098">
        <w:rPr>
          <w:rFonts w:ascii="Times New Roman" w:hAnsi="Times New Roman" w:cs="Times New Roman"/>
          <w:sz w:val="32"/>
          <w:szCs w:val="32"/>
        </w:rPr>
        <w:t>Кружковая работа</w:t>
      </w:r>
    </w:p>
    <w:p w:rsidR="003211C2" w:rsidRPr="00D96098" w:rsidRDefault="003211C2" w:rsidP="003211C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660"/>
        <w:gridCol w:w="2738"/>
        <w:gridCol w:w="2834"/>
        <w:gridCol w:w="2126"/>
        <w:gridCol w:w="2410"/>
        <w:gridCol w:w="2345"/>
      </w:tblGrid>
      <w:tr w:rsidR="003211C2" w:rsidRPr="00D96098" w:rsidTr="002314B4">
        <w:tc>
          <w:tcPr>
            <w:tcW w:w="67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кружка</w:t>
            </w:r>
          </w:p>
        </w:tc>
        <w:tc>
          <w:tcPr>
            <w:tcW w:w="2834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Форма</w:t>
            </w:r>
          </w:p>
        </w:tc>
        <w:tc>
          <w:tcPr>
            <w:tcW w:w="2126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211C2" w:rsidRPr="00D96098" w:rsidTr="002314B4">
        <w:tc>
          <w:tcPr>
            <w:tcW w:w="67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Июнь месяц 8 занятий</w:t>
            </w:r>
          </w:p>
        </w:tc>
        <w:tc>
          <w:tcPr>
            <w:tcW w:w="273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      72</w:t>
            </w:r>
          </w:p>
        </w:tc>
        <w:tc>
          <w:tcPr>
            <w:tcW w:w="2345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67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Июнь месяц 13  занятий</w:t>
            </w:r>
          </w:p>
        </w:tc>
        <w:tc>
          <w:tcPr>
            <w:tcW w:w="273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     208</w:t>
            </w:r>
          </w:p>
        </w:tc>
        <w:tc>
          <w:tcPr>
            <w:tcW w:w="2345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rPr>
          <w:trHeight w:val="609"/>
        </w:trPr>
        <w:tc>
          <w:tcPr>
            <w:tcW w:w="67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:rsidR="003211C2" w:rsidRPr="00D96098" w:rsidRDefault="003211C2" w:rsidP="001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Июнь месяц  </w:t>
            </w:r>
            <w:r w:rsidR="001D07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3211C2" w:rsidRPr="00D96098" w:rsidRDefault="001D073D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67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3211C2" w:rsidRPr="00D96098" w:rsidRDefault="001D073D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месяц 7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73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«Леди </w:t>
            </w:r>
            <w:proofErr w:type="spellStart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3211C2" w:rsidRPr="00D96098" w:rsidRDefault="001D073D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42</w:t>
            </w:r>
          </w:p>
        </w:tc>
        <w:tc>
          <w:tcPr>
            <w:tcW w:w="2345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67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60" w:type="dxa"/>
          </w:tcPr>
          <w:p w:rsidR="003211C2" w:rsidRPr="00D96098" w:rsidRDefault="001D073D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месяц 11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3211C2" w:rsidRPr="00D96098" w:rsidRDefault="001D073D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132</w:t>
            </w:r>
          </w:p>
        </w:tc>
        <w:tc>
          <w:tcPr>
            <w:tcW w:w="2345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67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:rsidR="003211C2" w:rsidRPr="00D96098" w:rsidRDefault="001D073D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месяц           11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3211C2" w:rsidRPr="00D96098" w:rsidRDefault="001D073D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67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Июнь месяц  4 занятия</w:t>
            </w:r>
          </w:p>
        </w:tc>
        <w:tc>
          <w:tcPr>
            <w:tcW w:w="273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      32</w:t>
            </w:r>
          </w:p>
        </w:tc>
        <w:tc>
          <w:tcPr>
            <w:tcW w:w="2345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67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Июнь месяц 9 занятий</w:t>
            </w:r>
          </w:p>
        </w:tc>
        <w:tc>
          <w:tcPr>
            <w:tcW w:w="273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proofErr w:type="spellStart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Контемп</w:t>
            </w:r>
            <w:proofErr w:type="spellEnd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      90</w:t>
            </w:r>
          </w:p>
        </w:tc>
        <w:tc>
          <w:tcPr>
            <w:tcW w:w="2345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67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Июнь месяц 8 занятий</w:t>
            </w:r>
          </w:p>
        </w:tc>
        <w:tc>
          <w:tcPr>
            <w:tcW w:w="273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      56</w:t>
            </w:r>
          </w:p>
        </w:tc>
        <w:tc>
          <w:tcPr>
            <w:tcW w:w="2345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67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Июнь месяц</w:t>
            </w:r>
          </w:p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9 занятия</w:t>
            </w:r>
          </w:p>
        </w:tc>
        <w:tc>
          <w:tcPr>
            <w:tcW w:w="273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«</w:t>
            </w:r>
            <w:proofErr w:type="spellStart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Оформляшка</w:t>
            </w:r>
            <w:proofErr w:type="spellEnd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Оформительский кружок</w:t>
            </w:r>
          </w:p>
        </w:tc>
        <w:tc>
          <w:tcPr>
            <w:tcW w:w="2126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от 15 лет </w:t>
            </w:r>
          </w:p>
        </w:tc>
        <w:tc>
          <w:tcPr>
            <w:tcW w:w="241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      63</w:t>
            </w:r>
          </w:p>
        </w:tc>
        <w:tc>
          <w:tcPr>
            <w:tcW w:w="2345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67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60" w:type="dxa"/>
          </w:tcPr>
          <w:p w:rsidR="003211C2" w:rsidRPr="00D96098" w:rsidRDefault="001D073D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месяц  11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:rsidR="003211C2" w:rsidRPr="00D96098" w:rsidRDefault="001D073D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67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6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Июнь месяц  9 занятия</w:t>
            </w:r>
          </w:p>
        </w:tc>
        <w:tc>
          <w:tcPr>
            <w:tcW w:w="273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 ВИА «Квартет»    </w:t>
            </w:r>
          </w:p>
        </w:tc>
        <w:tc>
          <w:tcPr>
            <w:tcW w:w="2834" w:type="dxa"/>
          </w:tcPr>
          <w:p w:rsidR="003211C2" w:rsidRPr="00D96098" w:rsidRDefault="003211C2" w:rsidP="0023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Вокально-инструментальный </w:t>
            </w:r>
            <w:proofErr w:type="spellStart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от  18 лет </w:t>
            </w:r>
          </w:p>
        </w:tc>
        <w:tc>
          <w:tcPr>
            <w:tcW w:w="241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      36</w:t>
            </w:r>
          </w:p>
        </w:tc>
        <w:tc>
          <w:tcPr>
            <w:tcW w:w="2345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67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60" w:type="dxa"/>
          </w:tcPr>
          <w:p w:rsidR="003211C2" w:rsidRPr="00D96098" w:rsidRDefault="001D073D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месяц 12</w:t>
            </w:r>
            <w:bookmarkStart w:id="0" w:name="_GoBack"/>
            <w:bookmarkEnd w:id="0"/>
            <w:r w:rsidR="003211C2"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  «</w:t>
            </w:r>
            <w:proofErr w:type="spellStart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Гурчаночка</w:t>
            </w:r>
            <w:proofErr w:type="spellEnd"/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:rsidR="003211C2" w:rsidRPr="00D96098" w:rsidRDefault="001D073D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180</w:t>
            </w:r>
          </w:p>
        </w:tc>
        <w:tc>
          <w:tcPr>
            <w:tcW w:w="2345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211C2" w:rsidRPr="00D96098" w:rsidTr="002314B4">
        <w:tc>
          <w:tcPr>
            <w:tcW w:w="673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6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Июнь месяц  4 занятия</w:t>
            </w:r>
          </w:p>
        </w:tc>
        <w:tc>
          <w:tcPr>
            <w:tcW w:w="2738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 xml:space="preserve">            40</w:t>
            </w:r>
          </w:p>
        </w:tc>
        <w:tc>
          <w:tcPr>
            <w:tcW w:w="2345" w:type="dxa"/>
          </w:tcPr>
          <w:p w:rsidR="003211C2" w:rsidRPr="00D96098" w:rsidRDefault="003211C2" w:rsidP="002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98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3211C2" w:rsidRPr="00D96098" w:rsidRDefault="003211C2" w:rsidP="003211C2">
      <w:pPr>
        <w:rPr>
          <w:rFonts w:ascii="Times New Roman" w:hAnsi="Times New Roman" w:cs="Times New Roman"/>
          <w:sz w:val="24"/>
          <w:szCs w:val="24"/>
        </w:rPr>
      </w:pPr>
    </w:p>
    <w:p w:rsidR="003211C2" w:rsidRPr="00D96098" w:rsidRDefault="003211C2" w:rsidP="003211C2">
      <w:pPr>
        <w:rPr>
          <w:rFonts w:ascii="Times New Roman" w:hAnsi="Times New Roman" w:cs="Times New Roman"/>
          <w:sz w:val="24"/>
          <w:szCs w:val="24"/>
        </w:rPr>
      </w:pPr>
      <w:r w:rsidRPr="00D96098">
        <w:rPr>
          <w:rFonts w:ascii="Times New Roman" w:hAnsi="Times New Roman" w:cs="Times New Roman"/>
          <w:sz w:val="24"/>
          <w:szCs w:val="24"/>
        </w:rPr>
        <w:t>Каждую суббо</w:t>
      </w:r>
      <w:r w:rsidR="001D073D">
        <w:rPr>
          <w:rFonts w:ascii="Times New Roman" w:hAnsi="Times New Roman" w:cs="Times New Roman"/>
          <w:sz w:val="24"/>
          <w:szCs w:val="24"/>
        </w:rPr>
        <w:t>ту детская дискотека – 05.06. 12.06,  19.06, 26.06, - 60</w:t>
      </w:r>
      <w:r w:rsidRPr="00D9609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211C2" w:rsidRPr="00D96098" w:rsidRDefault="003211C2" w:rsidP="003211C2">
      <w:pPr>
        <w:rPr>
          <w:rFonts w:ascii="Times New Roman" w:hAnsi="Times New Roman" w:cs="Times New Roman"/>
          <w:sz w:val="24"/>
          <w:szCs w:val="24"/>
        </w:rPr>
      </w:pPr>
      <w:r w:rsidRPr="00D96098">
        <w:rPr>
          <w:rFonts w:ascii="Times New Roman" w:hAnsi="Times New Roman" w:cs="Times New Roman"/>
          <w:sz w:val="24"/>
          <w:szCs w:val="24"/>
        </w:rPr>
        <w:t xml:space="preserve">Каждое воскресенье показ </w:t>
      </w:r>
      <w:proofErr w:type="spellStart"/>
      <w:r w:rsidR="001D073D">
        <w:rPr>
          <w:rFonts w:ascii="Times New Roman" w:hAnsi="Times New Roman" w:cs="Times New Roman"/>
          <w:sz w:val="24"/>
          <w:szCs w:val="24"/>
        </w:rPr>
        <w:t>мульт</w:t>
      </w:r>
      <w:proofErr w:type="gramStart"/>
      <w:r w:rsidR="001D073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1D073D">
        <w:rPr>
          <w:rFonts w:ascii="Times New Roman" w:hAnsi="Times New Roman" w:cs="Times New Roman"/>
          <w:sz w:val="24"/>
          <w:szCs w:val="24"/>
        </w:rPr>
        <w:t>ильма</w:t>
      </w:r>
      <w:proofErr w:type="spellEnd"/>
      <w:r w:rsidR="001D073D">
        <w:rPr>
          <w:rFonts w:ascii="Times New Roman" w:hAnsi="Times New Roman" w:cs="Times New Roman"/>
          <w:sz w:val="24"/>
          <w:szCs w:val="24"/>
        </w:rPr>
        <w:t xml:space="preserve"> – 06.06,13.06, 20</w:t>
      </w:r>
      <w:r w:rsidRPr="00D96098">
        <w:rPr>
          <w:rFonts w:ascii="Times New Roman" w:hAnsi="Times New Roman" w:cs="Times New Roman"/>
          <w:sz w:val="24"/>
          <w:szCs w:val="24"/>
        </w:rPr>
        <w:t>.06,</w:t>
      </w:r>
      <w:r w:rsidR="001D073D">
        <w:rPr>
          <w:rFonts w:ascii="Times New Roman" w:hAnsi="Times New Roman" w:cs="Times New Roman"/>
          <w:sz w:val="24"/>
          <w:szCs w:val="24"/>
        </w:rPr>
        <w:t xml:space="preserve"> 27.06, - 60</w:t>
      </w:r>
      <w:r w:rsidRPr="00D9609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211C2" w:rsidRPr="00D96098" w:rsidRDefault="003211C2" w:rsidP="003211C2">
      <w:pPr>
        <w:rPr>
          <w:rFonts w:ascii="Times New Roman" w:hAnsi="Times New Roman" w:cs="Times New Roman"/>
          <w:sz w:val="24"/>
          <w:szCs w:val="24"/>
        </w:rPr>
      </w:pPr>
      <w:r w:rsidRPr="00D960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Дискотеки 18+</w:t>
      </w:r>
    </w:p>
    <w:p w:rsidR="003211C2" w:rsidRPr="00D96098" w:rsidRDefault="001D073D" w:rsidP="0032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05</w:t>
      </w:r>
      <w:r w:rsidR="003211C2" w:rsidRPr="00D96098">
        <w:rPr>
          <w:rFonts w:ascii="Times New Roman" w:hAnsi="Times New Roman" w:cs="Times New Roman"/>
          <w:sz w:val="24"/>
          <w:szCs w:val="24"/>
        </w:rPr>
        <w:t>.06.                  22.00-01.00</w:t>
      </w:r>
    </w:p>
    <w:p w:rsidR="003211C2" w:rsidRPr="00D96098" w:rsidRDefault="001D073D" w:rsidP="0032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</w:t>
      </w:r>
      <w:r w:rsidR="003211C2" w:rsidRPr="00D96098">
        <w:rPr>
          <w:rFonts w:ascii="Times New Roman" w:hAnsi="Times New Roman" w:cs="Times New Roman"/>
          <w:sz w:val="24"/>
          <w:szCs w:val="24"/>
        </w:rPr>
        <w:t>.06.                  22.00-01.00</w:t>
      </w:r>
    </w:p>
    <w:p w:rsidR="003211C2" w:rsidRPr="00D96098" w:rsidRDefault="001D073D" w:rsidP="003211C2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</w:t>
      </w:r>
      <w:r w:rsidR="003211C2" w:rsidRPr="00D96098">
        <w:rPr>
          <w:rFonts w:ascii="Times New Roman" w:hAnsi="Times New Roman" w:cs="Times New Roman"/>
          <w:sz w:val="24"/>
          <w:szCs w:val="24"/>
        </w:rPr>
        <w:t>.06.</w:t>
      </w:r>
      <w:r w:rsidR="003211C2" w:rsidRPr="00D96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11C2" w:rsidRPr="00D96098">
        <w:rPr>
          <w:rFonts w:ascii="Times New Roman" w:hAnsi="Times New Roman" w:cs="Times New Roman"/>
          <w:sz w:val="24"/>
          <w:szCs w:val="24"/>
        </w:rPr>
        <w:t>22.00-01.00</w:t>
      </w:r>
    </w:p>
    <w:p w:rsidR="003211C2" w:rsidRDefault="001D073D" w:rsidP="003211C2">
      <w:pPr>
        <w:tabs>
          <w:tab w:val="left" w:pos="1812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26</w:t>
      </w:r>
      <w:r w:rsidR="003211C2" w:rsidRPr="00D96098">
        <w:rPr>
          <w:rFonts w:ascii="Times New Roman" w:hAnsi="Times New Roman" w:cs="Times New Roman"/>
          <w:sz w:val="24"/>
          <w:szCs w:val="24"/>
        </w:rPr>
        <w:t>.06.</w:t>
      </w:r>
      <w:r w:rsidR="003211C2" w:rsidRPr="00D96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11C2" w:rsidRPr="00D96098">
        <w:rPr>
          <w:rFonts w:ascii="Times New Roman" w:hAnsi="Times New Roman" w:cs="Times New Roman"/>
          <w:sz w:val="24"/>
          <w:szCs w:val="24"/>
        </w:rPr>
        <w:t>22.00-01.</w:t>
      </w:r>
      <w:r w:rsidR="003211C2">
        <w:rPr>
          <w:sz w:val="24"/>
          <w:szCs w:val="24"/>
        </w:rPr>
        <w:t xml:space="preserve">00                                                </w:t>
      </w:r>
    </w:p>
    <w:p w:rsidR="003211C2" w:rsidRDefault="003211C2" w:rsidP="003211C2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211C2" w:rsidRPr="00980001" w:rsidRDefault="003211C2" w:rsidP="003211C2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Директор МБУК ДК                                                                                               </w:t>
      </w:r>
      <w:proofErr w:type="spellStart"/>
      <w:r>
        <w:rPr>
          <w:sz w:val="24"/>
          <w:szCs w:val="24"/>
        </w:rPr>
        <w:t>О.В.Капшиенко</w:t>
      </w:r>
      <w:proofErr w:type="spellEnd"/>
    </w:p>
    <w:p w:rsidR="003211C2" w:rsidRPr="001F3C52" w:rsidRDefault="003211C2" w:rsidP="003211C2"/>
    <w:p w:rsidR="00BF4E36" w:rsidRDefault="00BF4E36"/>
    <w:sectPr w:rsidR="00BF4E36" w:rsidSect="00D96098">
      <w:pgSz w:w="16838" w:h="11906" w:orient="landscape"/>
      <w:pgMar w:top="34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C2"/>
    <w:rsid w:val="00032F5E"/>
    <w:rsid w:val="0005687B"/>
    <w:rsid w:val="000631DA"/>
    <w:rsid w:val="00082913"/>
    <w:rsid w:val="00094283"/>
    <w:rsid w:val="001104BC"/>
    <w:rsid w:val="0011098F"/>
    <w:rsid w:val="001368E6"/>
    <w:rsid w:val="001B0430"/>
    <w:rsid w:val="001B55DF"/>
    <w:rsid w:val="001C0D5B"/>
    <w:rsid w:val="001D073D"/>
    <w:rsid w:val="001F3E0F"/>
    <w:rsid w:val="00235A17"/>
    <w:rsid w:val="003150B9"/>
    <w:rsid w:val="003211C2"/>
    <w:rsid w:val="00374CF7"/>
    <w:rsid w:val="00382403"/>
    <w:rsid w:val="0039175B"/>
    <w:rsid w:val="003D2226"/>
    <w:rsid w:val="00416D16"/>
    <w:rsid w:val="00431B2B"/>
    <w:rsid w:val="004336F4"/>
    <w:rsid w:val="004526A3"/>
    <w:rsid w:val="004C7D52"/>
    <w:rsid w:val="004F2D8E"/>
    <w:rsid w:val="00527A54"/>
    <w:rsid w:val="00532C8F"/>
    <w:rsid w:val="00541308"/>
    <w:rsid w:val="00584645"/>
    <w:rsid w:val="00595751"/>
    <w:rsid w:val="005960E5"/>
    <w:rsid w:val="005A12D2"/>
    <w:rsid w:val="005C7AEB"/>
    <w:rsid w:val="005F7259"/>
    <w:rsid w:val="00631932"/>
    <w:rsid w:val="00650019"/>
    <w:rsid w:val="006B097B"/>
    <w:rsid w:val="006B431C"/>
    <w:rsid w:val="006B70D8"/>
    <w:rsid w:val="0071310F"/>
    <w:rsid w:val="007157A6"/>
    <w:rsid w:val="007600BE"/>
    <w:rsid w:val="007679B6"/>
    <w:rsid w:val="007A3AA1"/>
    <w:rsid w:val="007B77F7"/>
    <w:rsid w:val="007E25B4"/>
    <w:rsid w:val="008872C9"/>
    <w:rsid w:val="008C3194"/>
    <w:rsid w:val="008C3942"/>
    <w:rsid w:val="008D7F7C"/>
    <w:rsid w:val="00907B85"/>
    <w:rsid w:val="00922FAC"/>
    <w:rsid w:val="00945213"/>
    <w:rsid w:val="00955FF4"/>
    <w:rsid w:val="00966FB6"/>
    <w:rsid w:val="00976E81"/>
    <w:rsid w:val="009A778B"/>
    <w:rsid w:val="009C720E"/>
    <w:rsid w:val="009F6395"/>
    <w:rsid w:val="00A17E6E"/>
    <w:rsid w:val="00A24F87"/>
    <w:rsid w:val="00A702D5"/>
    <w:rsid w:val="00A8450D"/>
    <w:rsid w:val="00A9425C"/>
    <w:rsid w:val="00AA69E6"/>
    <w:rsid w:val="00B11E33"/>
    <w:rsid w:val="00B11F37"/>
    <w:rsid w:val="00B274EE"/>
    <w:rsid w:val="00B60F5B"/>
    <w:rsid w:val="00B74EBB"/>
    <w:rsid w:val="00B8194E"/>
    <w:rsid w:val="00B83529"/>
    <w:rsid w:val="00BA029C"/>
    <w:rsid w:val="00BE651D"/>
    <w:rsid w:val="00BF4E36"/>
    <w:rsid w:val="00C123CD"/>
    <w:rsid w:val="00C13ACA"/>
    <w:rsid w:val="00C3694E"/>
    <w:rsid w:val="00C454C4"/>
    <w:rsid w:val="00C50BBD"/>
    <w:rsid w:val="00C5737A"/>
    <w:rsid w:val="00C65277"/>
    <w:rsid w:val="00CA7EBD"/>
    <w:rsid w:val="00CC5532"/>
    <w:rsid w:val="00CD1687"/>
    <w:rsid w:val="00CD6A62"/>
    <w:rsid w:val="00CE09AC"/>
    <w:rsid w:val="00D14EA2"/>
    <w:rsid w:val="00D75237"/>
    <w:rsid w:val="00DA4F12"/>
    <w:rsid w:val="00E60FDB"/>
    <w:rsid w:val="00E64175"/>
    <w:rsid w:val="00E822E2"/>
    <w:rsid w:val="00EC4C8C"/>
    <w:rsid w:val="00ED2BAB"/>
    <w:rsid w:val="00F9189A"/>
    <w:rsid w:val="00FB4DDA"/>
    <w:rsid w:val="00FC7F82"/>
    <w:rsid w:val="00F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2021-05-14T04:20:00Z</cp:lastPrinted>
  <dcterms:created xsi:type="dcterms:W3CDTF">2021-05-13T06:05:00Z</dcterms:created>
  <dcterms:modified xsi:type="dcterms:W3CDTF">2021-05-14T04:21:00Z</dcterms:modified>
</cp:coreProperties>
</file>