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4F" w:rsidRDefault="00B0034F" w:rsidP="00B0034F">
      <w:pPr>
        <w:rPr>
          <w:rFonts w:ascii="Calibri" w:eastAsia="Calibri" w:hAnsi="Calibri" w:cs="Times New Roman"/>
          <w:sz w:val="32"/>
          <w:szCs w:val="32"/>
        </w:rPr>
      </w:pPr>
      <w:bookmarkStart w:id="0" w:name="_GoBack"/>
      <w:r>
        <w:rPr>
          <w:rFonts w:ascii="Calibri" w:eastAsia="Calibri" w:hAnsi="Calibri" w:cs="Times New Roman"/>
          <w:sz w:val="32"/>
          <w:szCs w:val="32"/>
        </w:rPr>
        <w:t xml:space="preserve">                                   </w:t>
      </w:r>
      <w:r w:rsidR="00BD19CC">
        <w:rPr>
          <w:rFonts w:ascii="Calibri" w:eastAsia="Calibri" w:hAnsi="Calibri" w:cs="Times New Roman"/>
          <w:sz w:val="32"/>
          <w:szCs w:val="32"/>
        </w:rPr>
        <w:t xml:space="preserve">                                        </w:t>
      </w:r>
      <w:r w:rsidR="002A4E0C">
        <w:rPr>
          <w:rFonts w:ascii="Calibri" w:eastAsia="Calibri" w:hAnsi="Calibri" w:cs="Times New Roman"/>
          <w:sz w:val="32"/>
          <w:szCs w:val="32"/>
        </w:rPr>
        <w:t>План</w:t>
      </w:r>
      <w:r w:rsidR="00BD19CC">
        <w:rPr>
          <w:rFonts w:ascii="Calibri" w:eastAsia="Calibri" w:hAnsi="Calibri" w:cs="Times New Roman"/>
          <w:sz w:val="32"/>
          <w:szCs w:val="32"/>
        </w:rPr>
        <w:t xml:space="preserve">    </w:t>
      </w:r>
      <w:r>
        <w:rPr>
          <w:rFonts w:ascii="Calibri" w:eastAsia="Calibri" w:hAnsi="Calibri" w:cs="Times New Roman"/>
          <w:sz w:val="32"/>
          <w:szCs w:val="32"/>
        </w:rPr>
        <w:t>март  месяц 2021</w:t>
      </w:r>
      <w:r w:rsidRPr="001970ED">
        <w:rPr>
          <w:rFonts w:ascii="Calibri" w:eastAsia="Calibri" w:hAnsi="Calibri" w:cs="Times New Roman"/>
          <w:sz w:val="32"/>
          <w:szCs w:val="32"/>
        </w:rPr>
        <w:t xml:space="preserve"> г.</w:t>
      </w:r>
    </w:p>
    <w:p w:rsidR="00B0034F" w:rsidRPr="001970ED" w:rsidRDefault="00B0034F" w:rsidP="00B0034F">
      <w:pPr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B0034F" w:rsidRPr="001970ED" w:rsidTr="001B3212">
        <w:tc>
          <w:tcPr>
            <w:tcW w:w="817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B0034F" w:rsidRPr="001970ED" w:rsidTr="001B3212">
        <w:trPr>
          <w:trHeight w:val="775"/>
        </w:trPr>
        <w:tc>
          <w:tcPr>
            <w:tcW w:w="817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07.03.</w:t>
            </w:r>
          </w:p>
        </w:tc>
        <w:tc>
          <w:tcPr>
            <w:tcW w:w="3544" w:type="dxa"/>
          </w:tcPr>
          <w:p w:rsidR="00B0034F" w:rsidRPr="004E64D3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«Женщина и весна»</w:t>
            </w:r>
          </w:p>
        </w:tc>
        <w:tc>
          <w:tcPr>
            <w:tcW w:w="269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503" w:type="dxa"/>
          </w:tcPr>
          <w:p w:rsidR="00B0034F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20 чел.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15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30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B0034F" w:rsidRPr="001970ED" w:rsidRDefault="00B0034F" w:rsidP="001B3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03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rPr>
          <w:trHeight w:val="366"/>
        </w:trPr>
        <w:tc>
          <w:tcPr>
            <w:tcW w:w="817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07.03.</w:t>
            </w:r>
          </w:p>
        </w:tc>
        <w:tc>
          <w:tcPr>
            <w:tcW w:w="3544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«Вечер - кафе»</w:t>
            </w:r>
          </w:p>
        </w:tc>
        <w:tc>
          <w:tcPr>
            <w:tcW w:w="269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B0034F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 чел.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15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B0034F" w:rsidRPr="001970ED" w:rsidRDefault="00D4036D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30</w:t>
            </w:r>
            <w:r w:rsidR="00B0034F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rPr>
          <w:trHeight w:val="366"/>
        </w:trPr>
        <w:tc>
          <w:tcPr>
            <w:tcW w:w="817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B0034F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B0034F">
              <w:rPr>
                <w:rFonts w:ascii="Times New Roman" w:eastAsia="Calibri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3544" w:type="dxa"/>
          </w:tcPr>
          <w:p w:rsidR="00B0034F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«Инаугурация Весны»</w:t>
            </w:r>
          </w:p>
        </w:tc>
        <w:tc>
          <w:tcPr>
            <w:tcW w:w="2693" w:type="dxa"/>
          </w:tcPr>
          <w:p w:rsidR="00B0034F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B0034F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503" w:type="dxa"/>
          </w:tcPr>
          <w:p w:rsidR="00B0034F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10 чел.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15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15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B0034F" w:rsidRDefault="00D4036D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</w:t>
            </w:r>
            <w:r w:rsidR="00B00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113" w:type="dxa"/>
          </w:tcPr>
          <w:p w:rsidR="00B0034F" w:rsidRPr="001970ED" w:rsidRDefault="00B0034F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B14F19" w:rsidRPr="001970ED" w:rsidTr="001B3212">
        <w:trPr>
          <w:trHeight w:val="366"/>
        </w:trPr>
        <w:tc>
          <w:tcPr>
            <w:tcW w:w="817" w:type="dxa"/>
          </w:tcPr>
          <w:p w:rsidR="00B14F19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B14F19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19.03.</w:t>
            </w:r>
          </w:p>
        </w:tc>
        <w:tc>
          <w:tcPr>
            <w:tcW w:w="3544" w:type="dxa"/>
          </w:tcPr>
          <w:p w:rsidR="00B14F19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Комсомольского района»</w:t>
            </w:r>
          </w:p>
        </w:tc>
        <w:tc>
          <w:tcPr>
            <w:tcW w:w="2693" w:type="dxa"/>
          </w:tcPr>
          <w:p w:rsidR="00B14F19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</w:t>
            </w:r>
          </w:p>
        </w:tc>
        <w:tc>
          <w:tcPr>
            <w:tcW w:w="2503" w:type="dxa"/>
          </w:tcPr>
          <w:p w:rsidR="00B14F19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14F19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4F19" w:rsidRPr="001970ED" w:rsidRDefault="00B14F19" w:rsidP="001B3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034F" w:rsidRDefault="00B0034F" w:rsidP="00B0034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B0034F" w:rsidRPr="001970ED" w:rsidRDefault="00B0034F" w:rsidP="00B0034F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B0034F" w:rsidRPr="001970ED" w:rsidRDefault="00B0034F" w:rsidP="00B0034F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8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72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0" w:type="dxa"/>
          </w:tcPr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B0034F" w:rsidRPr="001970ED" w:rsidRDefault="00B0034F" w:rsidP="00D403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D4036D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 месяц 13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0034F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143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Март 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8</w:t>
            </w:r>
            <w:r w:rsidR="00B0034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48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12</w:t>
            </w:r>
            <w:r w:rsidR="00B0034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144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12  занятий        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132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 xml:space="preserve">  месяц  4 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 месяц  9</w:t>
            </w:r>
            <w:r w:rsidR="00B0034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9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8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56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9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занятия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B0034F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B0034F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B0034F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12</w:t>
            </w:r>
          </w:p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132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B0034F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B0034F" w:rsidRPr="001970ED" w:rsidRDefault="00B0034F" w:rsidP="00D403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D4036D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36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 месяц 13</w:t>
            </w:r>
            <w:r w:rsidR="00B0034F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B0034F" w:rsidRPr="001970E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195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B0034F" w:rsidRPr="001970ED" w:rsidTr="001B3212">
        <w:tc>
          <w:tcPr>
            <w:tcW w:w="673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D4036D" w:rsidRDefault="00D4036D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:rsidR="00B0034F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месяц  4</w:t>
            </w:r>
          </w:p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345" w:type="dxa"/>
          </w:tcPr>
          <w:p w:rsidR="00B0034F" w:rsidRPr="001970ED" w:rsidRDefault="00B0034F" w:rsidP="001B32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B0034F" w:rsidRPr="001970ED" w:rsidRDefault="00B0034F" w:rsidP="00B0034F">
      <w:pPr>
        <w:rPr>
          <w:rFonts w:ascii="Calibri" w:eastAsia="Calibri" w:hAnsi="Calibri" w:cs="Times New Roman"/>
          <w:sz w:val="24"/>
          <w:szCs w:val="24"/>
        </w:rPr>
      </w:pPr>
    </w:p>
    <w:p w:rsidR="00B0034F" w:rsidRPr="001970ED" w:rsidRDefault="00B0034F" w:rsidP="00B0034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детская дискотека – 06</w:t>
      </w:r>
      <w:r w:rsidR="00D4036D">
        <w:rPr>
          <w:rFonts w:ascii="Calibri" w:eastAsia="Calibri" w:hAnsi="Calibri" w:cs="Times New Roman"/>
          <w:sz w:val="24"/>
          <w:szCs w:val="24"/>
        </w:rPr>
        <w:t>.03</w:t>
      </w:r>
      <w:r>
        <w:rPr>
          <w:rFonts w:ascii="Calibri" w:eastAsia="Calibri" w:hAnsi="Calibri" w:cs="Times New Roman"/>
          <w:sz w:val="24"/>
          <w:szCs w:val="24"/>
        </w:rPr>
        <w:t>.,</w:t>
      </w:r>
      <w:r w:rsidR="00BD19CC">
        <w:rPr>
          <w:rFonts w:ascii="Calibri" w:eastAsia="Calibri" w:hAnsi="Calibri" w:cs="Times New Roman"/>
          <w:sz w:val="24"/>
          <w:szCs w:val="24"/>
        </w:rPr>
        <w:t>13.03, 20.03,</w:t>
      </w:r>
    </w:p>
    <w:p w:rsidR="00B0034F" w:rsidRPr="001970ED" w:rsidRDefault="00B0034F" w:rsidP="00B0034F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аждое воскресенье показ мультфильма –0</w:t>
      </w:r>
      <w:r w:rsidR="00BD19CC">
        <w:rPr>
          <w:rFonts w:ascii="Calibri" w:eastAsia="Calibri" w:hAnsi="Calibri" w:cs="Times New Roman"/>
          <w:sz w:val="24"/>
          <w:szCs w:val="24"/>
        </w:rPr>
        <w:t xml:space="preserve">7.03, 14.03, 21.03, </w:t>
      </w:r>
    </w:p>
    <w:p w:rsidR="00B0034F" w:rsidRDefault="00B0034F" w:rsidP="00B0034F">
      <w:pPr>
        <w:rPr>
          <w:rFonts w:ascii="Calibri" w:eastAsia="Calibri" w:hAnsi="Calibri" w:cs="Times New Roman"/>
          <w:sz w:val="24"/>
          <w:szCs w:val="24"/>
        </w:rPr>
      </w:pPr>
    </w:p>
    <w:p w:rsidR="00B0034F" w:rsidRDefault="00B0034F" w:rsidP="00B0034F">
      <w:pPr>
        <w:rPr>
          <w:rFonts w:ascii="Calibri" w:eastAsia="Calibri" w:hAnsi="Calibri" w:cs="Times New Roman"/>
          <w:sz w:val="24"/>
          <w:szCs w:val="24"/>
        </w:rPr>
      </w:pPr>
    </w:p>
    <w:p w:rsidR="00B0034F" w:rsidRDefault="00B0034F" w:rsidP="00B0034F">
      <w:pPr>
        <w:rPr>
          <w:rFonts w:ascii="Calibri" w:eastAsia="Calibri" w:hAnsi="Calibri" w:cs="Times New Roman"/>
          <w:sz w:val="24"/>
          <w:szCs w:val="24"/>
        </w:rPr>
      </w:pPr>
    </w:p>
    <w:p w:rsidR="00B0034F" w:rsidRPr="001970ED" w:rsidRDefault="00B0034F" w:rsidP="00B0034F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  <w:r w:rsidR="00BD19CC">
        <w:rPr>
          <w:rFonts w:ascii="Calibri" w:eastAsia="Calibri" w:hAnsi="Calibri" w:cs="Times New Roman"/>
          <w:sz w:val="24"/>
          <w:szCs w:val="24"/>
        </w:rPr>
        <w:t xml:space="preserve"> 45 человек </w:t>
      </w:r>
    </w:p>
    <w:p w:rsidR="00B0034F" w:rsidRDefault="00682CD5" w:rsidP="00B0034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07</w:t>
      </w:r>
      <w:r w:rsidR="00D4036D">
        <w:rPr>
          <w:rFonts w:ascii="Calibri" w:eastAsia="Calibri" w:hAnsi="Calibri" w:cs="Times New Roman"/>
          <w:sz w:val="24"/>
          <w:szCs w:val="24"/>
        </w:rPr>
        <w:t>.03</w:t>
      </w:r>
      <w:r w:rsidR="00B0034F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21.00-00</w:t>
      </w:r>
      <w:r w:rsidR="00B0034F"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682CD5" w:rsidRPr="001970ED" w:rsidRDefault="00682CD5" w:rsidP="00B0034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08.03.                   21.00-00.00</w:t>
      </w:r>
    </w:p>
    <w:p w:rsidR="00B0034F" w:rsidRDefault="00B0034F" w:rsidP="00B0034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13</w:t>
      </w:r>
      <w:r w:rsidR="00D4036D">
        <w:rPr>
          <w:rFonts w:ascii="Calibri" w:eastAsia="Calibri" w:hAnsi="Calibri" w:cs="Times New Roman"/>
          <w:sz w:val="24"/>
          <w:szCs w:val="24"/>
        </w:rPr>
        <w:t>.03</w:t>
      </w:r>
      <w:r w:rsidR="00682CD5">
        <w:rPr>
          <w:rFonts w:ascii="Calibri" w:eastAsia="Calibri" w:hAnsi="Calibri" w:cs="Times New Roman"/>
          <w:sz w:val="24"/>
          <w:szCs w:val="24"/>
        </w:rPr>
        <w:t>.                   21.00-00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B0034F" w:rsidRPr="001970ED" w:rsidRDefault="00B0034F" w:rsidP="00B0034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20</w:t>
      </w:r>
      <w:r w:rsidR="00D4036D">
        <w:rPr>
          <w:rFonts w:ascii="Calibri" w:eastAsia="Calibri" w:hAnsi="Calibri" w:cs="Times New Roman"/>
          <w:sz w:val="24"/>
          <w:szCs w:val="24"/>
        </w:rPr>
        <w:t>.03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682CD5">
        <w:rPr>
          <w:rFonts w:ascii="Calibri" w:eastAsia="Calibri" w:hAnsi="Calibri" w:cs="Times New Roman"/>
          <w:sz w:val="24"/>
          <w:szCs w:val="24"/>
        </w:rPr>
        <w:t>21.00-00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B0034F" w:rsidRDefault="00B0034F" w:rsidP="00B0034F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27</w:t>
      </w:r>
      <w:r w:rsidR="00682CD5">
        <w:rPr>
          <w:rFonts w:ascii="Calibri" w:eastAsia="Calibri" w:hAnsi="Calibri" w:cs="Times New Roman"/>
          <w:sz w:val="24"/>
          <w:szCs w:val="24"/>
        </w:rPr>
        <w:t>.03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82CD5">
        <w:rPr>
          <w:rFonts w:ascii="Calibri" w:eastAsia="Calibri" w:hAnsi="Calibri" w:cs="Times New Roman"/>
          <w:sz w:val="24"/>
          <w:szCs w:val="24"/>
        </w:rPr>
        <w:t>21.00-00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:rsidR="00B0034F" w:rsidRPr="001970ED" w:rsidRDefault="00B0034F" w:rsidP="00B0034F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proofErr w:type="spellEnd"/>
    </w:p>
    <w:p w:rsidR="00B0034F" w:rsidRDefault="00B0034F" w:rsidP="00B0034F"/>
    <w:p w:rsidR="00B0034F" w:rsidRDefault="00B0034F" w:rsidP="00B0034F"/>
    <w:p w:rsidR="00B0034F" w:rsidRDefault="00B0034F" w:rsidP="00B0034F"/>
    <w:p w:rsidR="00B0034F" w:rsidRDefault="00B0034F" w:rsidP="00B0034F"/>
    <w:p w:rsidR="00B0034F" w:rsidRDefault="00B0034F" w:rsidP="00B0034F"/>
    <w:bookmarkEnd w:id="0"/>
    <w:p w:rsidR="00BF4E36" w:rsidRDefault="00BF4E36"/>
    <w:sectPr w:rsidR="00BF4E36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4F"/>
    <w:rsid w:val="00032F5E"/>
    <w:rsid w:val="0005687B"/>
    <w:rsid w:val="000631DA"/>
    <w:rsid w:val="00082913"/>
    <w:rsid w:val="00094283"/>
    <w:rsid w:val="001104BC"/>
    <w:rsid w:val="001E4DA8"/>
    <w:rsid w:val="001F3E0F"/>
    <w:rsid w:val="002A4E0C"/>
    <w:rsid w:val="003150B9"/>
    <w:rsid w:val="00382403"/>
    <w:rsid w:val="003D2226"/>
    <w:rsid w:val="00416D16"/>
    <w:rsid w:val="004526A3"/>
    <w:rsid w:val="004F2D8E"/>
    <w:rsid w:val="005F7259"/>
    <w:rsid w:val="00650019"/>
    <w:rsid w:val="00682CD5"/>
    <w:rsid w:val="0071310F"/>
    <w:rsid w:val="007157A6"/>
    <w:rsid w:val="007600BE"/>
    <w:rsid w:val="007A3AA1"/>
    <w:rsid w:val="007B77F7"/>
    <w:rsid w:val="008872C9"/>
    <w:rsid w:val="008C3194"/>
    <w:rsid w:val="00955FF4"/>
    <w:rsid w:val="00966FB6"/>
    <w:rsid w:val="009A778B"/>
    <w:rsid w:val="009C720E"/>
    <w:rsid w:val="00A24F87"/>
    <w:rsid w:val="00A8450D"/>
    <w:rsid w:val="00B0034F"/>
    <w:rsid w:val="00B11E33"/>
    <w:rsid w:val="00B11F37"/>
    <w:rsid w:val="00B14F19"/>
    <w:rsid w:val="00B60F5B"/>
    <w:rsid w:val="00B74EBB"/>
    <w:rsid w:val="00BA029C"/>
    <w:rsid w:val="00BD19CC"/>
    <w:rsid w:val="00BF4E36"/>
    <w:rsid w:val="00C123CD"/>
    <w:rsid w:val="00C454C4"/>
    <w:rsid w:val="00C5737A"/>
    <w:rsid w:val="00C65277"/>
    <w:rsid w:val="00CA7EBD"/>
    <w:rsid w:val="00CE09AC"/>
    <w:rsid w:val="00D14EA2"/>
    <w:rsid w:val="00D4036D"/>
    <w:rsid w:val="00D75237"/>
    <w:rsid w:val="00DA4F12"/>
    <w:rsid w:val="00E64175"/>
    <w:rsid w:val="00F9189A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0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03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2021-03-23T01:54:00Z</cp:lastPrinted>
  <dcterms:created xsi:type="dcterms:W3CDTF">2021-03-10T02:10:00Z</dcterms:created>
  <dcterms:modified xsi:type="dcterms:W3CDTF">2021-04-10T02:34:00Z</dcterms:modified>
</cp:coreProperties>
</file>