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0F" w:rsidRPr="001970ED" w:rsidRDefault="002F6A0F" w:rsidP="002F6A0F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  </w:t>
      </w:r>
      <w:r w:rsidRPr="001970ED">
        <w:rPr>
          <w:rFonts w:ascii="Calibri" w:eastAsia="Calibri" w:hAnsi="Calibri" w:cs="Times New Roman"/>
          <w:sz w:val="32"/>
          <w:szCs w:val="32"/>
        </w:rPr>
        <w:t>План работы Дома культуры Гурско</w:t>
      </w:r>
      <w:r>
        <w:rPr>
          <w:rFonts w:ascii="Calibri" w:eastAsia="Calibri" w:hAnsi="Calibri" w:cs="Times New Roman"/>
          <w:sz w:val="32"/>
          <w:szCs w:val="32"/>
        </w:rPr>
        <w:t xml:space="preserve">го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с.п</w:t>
      </w:r>
      <w:proofErr w:type="spellEnd"/>
      <w:r>
        <w:rPr>
          <w:rFonts w:ascii="Calibri" w:eastAsia="Calibri" w:hAnsi="Calibri" w:cs="Times New Roman"/>
          <w:sz w:val="32"/>
          <w:szCs w:val="32"/>
        </w:rPr>
        <w:t>. на сентябрь</w:t>
      </w:r>
      <w:r w:rsidR="002B3741">
        <w:rPr>
          <w:rFonts w:ascii="Calibri" w:eastAsia="Calibri" w:hAnsi="Calibri" w:cs="Times New Roman"/>
          <w:sz w:val="32"/>
          <w:szCs w:val="32"/>
        </w:rPr>
        <w:t xml:space="preserve">  месяц 2021</w:t>
      </w:r>
      <w:r w:rsidRPr="001970ED">
        <w:rPr>
          <w:rFonts w:ascii="Calibri" w:eastAsia="Calibri" w:hAnsi="Calibri" w:cs="Times New Roman"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544"/>
        <w:gridCol w:w="2693"/>
        <w:gridCol w:w="2503"/>
        <w:gridCol w:w="1982"/>
        <w:gridCol w:w="2113"/>
      </w:tblGrid>
      <w:tr w:rsidR="002F6A0F" w:rsidRPr="001970ED" w:rsidTr="00D842F5">
        <w:tc>
          <w:tcPr>
            <w:tcW w:w="817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3544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Мероприятия</w:t>
            </w:r>
          </w:p>
        </w:tc>
        <w:tc>
          <w:tcPr>
            <w:tcW w:w="2693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503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2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Кол-во присутствующих человек</w:t>
            </w:r>
          </w:p>
        </w:tc>
        <w:tc>
          <w:tcPr>
            <w:tcW w:w="2113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2F6A0F" w:rsidRPr="001970ED" w:rsidTr="00D842F5">
        <w:trPr>
          <w:trHeight w:val="775"/>
        </w:trPr>
        <w:tc>
          <w:tcPr>
            <w:tcW w:w="817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01.09.</w:t>
            </w:r>
          </w:p>
        </w:tc>
        <w:tc>
          <w:tcPr>
            <w:tcW w:w="3544" w:type="dxa"/>
          </w:tcPr>
          <w:p w:rsidR="002F6A0F" w:rsidRPr="004E64D3" w:rsidRDefault="00B949A8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День знаний</w:t>
            </w:r>
          </w:p>
        </w:tc>
        <w:tc>
          <w:tcPr>
            <w:tcW w:w="2693" w:type="dxa"/>
          </w:tcPr>
          <w:p w:rsidR="002F6A0F" w:rsidRPr="001970ED" w:rsidRDefault="00B949A8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03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40 чел.</w:t>
            </w:r>
          </w:p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20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2F6A0F" w:rsidRPr="001970ED" w:rsidRDefault="00D1342B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35</w:t>
            </w:r>
            <w:r w:rsidR="002F6A0F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2" w:type="dxa"/>
          </w:tcPr>
          <w:p w:rsidR="002F6A0F" w:rsidRPr="001970ED" w:rsidRDefault="00D1342B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95</w:t>
            </w:r>
            <w:r w:rsidR="002F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6A0F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2F6A0F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  <w:p w:rsidR="00D1342B" w:rsidRPr="001970ED" w:rsidRDefault="00D1342B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</w:p>
        </w:tc>
      </w:tr>
      <w:tr w:rsidR="002F6A0F" w:rsidRPr="001970ED" w:rsidTr="00D842F5">
        <w:trPr>
          <w:trHeight w:val="366"/>
        </w:trPr>
        <w:tc>
          <w:tcPr>
            <w:tcW w:w="817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B949A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544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A0F" w:rsidRPr="001970ED" w:rsidRDefault="00B949A8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503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14 лет</w:t>
            </w:r>
            <w:r w:rsidR="00D13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</w:t>
            </w:r>
          </w:p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10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2F6A0F" w:rsidRPr="001970ED" w:rsidRDefault="00D1342B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5</w:t>
            </w:r>
            <w:r w:rsidR="002F6A0F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2" w:type="dxa"/>
          </w:tcPr>
          <w:p w:rsidR="002F6A0F" w:rsidRPr="001970ED" w:rsidRDefault="00D1342B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35</w:t>
            </w:r>
            <w:r w:rsidR="002F6A0F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2F6A0F" w:rsidRPr="001970ED" w:rsidTr="00D842F5">
        <w:trPr>
          <w:trHeight w:val="366"/>
        </w:trPr>
        <w:tc>
          <w:tcPr>
            <w:tcW w:w="817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134" w:type="dxa"/>
          </w:tcPr>
          <w:p w:rsidR="002F6A0F" w:rsidRDefault="00B949A8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03</w:t>
            </w:r>
            <w:r w:rsidR="002F6A0F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544" w:type="dxa"/>
          </w:tcPr>
          <w:p w:rsidR="002F6A0F" w:rsidRDefault="00B949A8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«Дорога Победы</w:t>
            </w:r>
            <w:r w:rsidR="002F6A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F6A0F" w:rsidRDefault="00B949A8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503" w:type="dxa"/>
          </w:tcPr>
          <w:p w:rsidR="002F6A0F" w:rsidRDefault="00D1342B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14 лет - 15</w:t>
            </w:r>
            <w:r w:rsidR="002F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2F6A0F" w:rsidRDefault="00D1342B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</w:t>
            </w:r>
            <w:r w:rsidR="002F6A0F">
              <w:rPr>
                <w:rFonts w:ascii="Times New Roman" w:eastAsia="Calibri" w:hAnsi="Times New Roman" w:cs="Times New Roman"/>
                <w:sz w:val="24"/>
                <w:szCs w:val="24"/>
              </w:rPr>
              <w:t>до 24 лет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ч</w:t>
            </w:r>
            <w:r w:rsidR="002F6A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342B" w:rsidRPr="001970ED" w:rsidRDefault="00D1342B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15 чел.</w:t>
            </w:r>
          </w:p>
        </w:tc>
        <w:tc>
          <w:tcPr>
            <w:tcW w:w="1982" w:type="dxa"/>
          </w:tcPr>
          <w:p w:rsidR="002F6A0F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D134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чел.  </w:t>
            </w:r>
          </w:p>
        </w:tc>
        <w:tc>
          <w:tcPr>
            <w:tcW w:w="2113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2F6A0F" w:rsidRPr="001970ED" w:rsidTr="00D842F5">
        <w:trPr>
          <w:trHeight w:val="366"/>
        </w:trPr>
        <w:tc>
          <w:tcPr>
            <w:tcW w:w="817" w:type="dxa"/>
          </w:tcPr>
          <w:p w:rsidR="002F6A0F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134" w:type="dxa"/>
          </w:tcPr>
          <w:p w:rsidR="002F6A0F" w:rsidRDefault="00B949A8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03</w:t>
            </w:r>
            <w:r w:rsidR="002F6A0F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544" w:type="dxa"/>
          </w:tcPr>
          <w:p w:rsidR="002F6A0F" w:rsidRDefault="00B949A8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693" w:type="dxa"/>
          </w:tcPr>
          <w:p w:rsidR="002F6A0F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A0F" w:rsidRDefault="00B949A8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503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 w:rsidR="00D13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чел.</w:t>
            </w:r>
          </w:p>
          <w:p w:rsidR="002F6A0F" w:rsidRPr="001970ED" w:rsidRDefault="00D1342B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5</w:t>
            </w:r>
            <w:r w:rsidR="002F6A0F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2F6A0F" w:rsidRDefault="00D1342B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5</w:t>
            </w:r>
            <w:r w:rsidR="002F6A0F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2" w:type="dxa"/>
          </w:tcPr>
          <w:p w:rsidR="002F6A0F" w:rsidRDefault="00D1342B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  <w:r w:rsidR="002F6A0F">
              <w:rPr>
                <w:rFonts w:ascii="Times New Roman" w:eastAsia="Calibri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113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2F6A0F" w:rsidRPr="001970ED" w:rsidTr="00D842F5">
        <w:trPr>
          <w:trHeight w:val="366"/>
        </w:trPr>
        <w:tc>
          <w:tcPr>
            <w:tcW w:w="817" w:type="dxa"/>
          </w:tcPr>
          <w:p w:rsidR="002F6A0F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134" w:type="dxa"/>
          </w:tcPr>
          <w:p w:rsidR="002F6A0F" w:rsidRDefault="00B949A8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03</w:t>
            </w:r>
            <w:r w:rsidR="002F6A0F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544" w:type="dxa"/>
          </w:tcPr>
          <w:p w:rsidR="002F6A0F" w:rsidRDefault="00982AC8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 – угроза будущему»</w:t>
            </w:r>
          </w:p>
        </w:tc>
        <w:tc>
          <w:tcPr>
            <w:tcW w:w="2693" w:type="dxa"/>
          </w:tcPr>
          <w:p w:rsidR="002F6A0F" w:rsidRDefault="00982AC8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503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 w:rsidR="00D13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2F6A0F" w:rsidRPr="001970ED" w:rsidRDefault="00D1342B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="002F6A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F6A0F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2F6A0F" w:rsidRDefault="00D1342B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5</w:t>
            </w:r>
            <w:r w:rsidR="002F6A0F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2F6A0F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D13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113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2F6A0F" w:rsidRPr="001970ED" w:rsidTr="00D842F5">
        <w:trPr>
          <w:trHeight w:val="366"/>
        </w:trPr>
        <w:tc>
          <w:tcPr>
            <w:tcW w:w="817" w:type="dxa"/>
          </w:tcPr>
          <w:p w:rsidR="002F6A0F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134" w:type="dxa"/>
          </w:tcPr>
          <w:p w:rsidR="002F6A0F" w:rsidRDefault="00982AC8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D639A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F6A0F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544" w:type="dxa"/>
          </w:tcPr>
          <w:p w:rsidR="002F6A0F" w:rsidRDefault="00D639AA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«Весело веселье»</w:t>
            </w:r>
          </w:p>
        </w:tc>
        <w:tc>
          <w:tcPr>
            <w:tcW w:w="2693" w:type="dxa"/>
          </w:tcPr>
          <w:p w:rsidR="002F6A0F" w:rsidRDefault="00D639AA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03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 w:rsidR="00D63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2F6A0F" w:rsidRPr="001970ED" w:rsidRDefault="00D639AA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5</w:t>
            </w:r>
            <w:r w:rsidR="002F6A0F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2F6A0F" w:rsidRPr="001970ED" w:rsidRDefault="00D639AA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2</w:t>
            </w:r>
            <w:r w:rsidR="002F6A0F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2F6A0F" w:rsidRDefault="00D639AA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17</w:t>
            </w:r>
            <w:r w:rsidR="002F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2F6A0F" w:rsidRPr="001970ED" w:rsidTr="00D842F5">
        <w:trPr>
          <w:trHeight w:val="366"/>
        </w:trPr>
        <w:tc>
          <w:tcPr>
            <w:tcW w:w="817" w:type="dxa"/>
          </w:tcPr>
          <w:p w:rsidR="002F6A0F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134" w:type="dxa"/>
          </w:tcPr>
          <w:p w:rsidR="002F6A0F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D639A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544" w:type="dxa"/>
          </w:tcPr>
          <w:p w:rsidR="002F6A0F" w:rsidRDefault="00D639AA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мире закона и права»</w:t>
            </w:r>
          </w:p>
        </w:tc>
        <w:tc>
          <w:tcPr>
            <w:tcW w:w="2693" w:type="dxa"/>
          </w:tcPr>
          <w:p w:rsidR="002F6A0F" w:rsidRDefault="00D639AA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03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 w:rsidR="00D63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2F6A0F" w:rsidRPr="001970ED" w:rsidRDefault="00D639AA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10</w:t>
            </w:r>
            <w:r w:rsidR="002F6A0F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2F6A0F" w:rsidRPr="001970ED" w:rsidRDefault="00D639AA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3</w:t>
            </w:r>
            <w:r w:rsidR="002F6A0F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2F6A0F" w:rsidRDefault="00D639AA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18</w:t>
            </w:r>
            <w:r w:rsidR="002F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2F6A0F" w:rsidRPr="001970ED" w:rsidTr="00D842F5">
        <w:trPr>
          <w:trHeight w:val="366"/>
        </w:trPr>
        <w:tc>
          <w:tcPr>
            <w:tcW w:w="817" w:type="dxa"/>
          </w:tcPr>
          <w:p w:rsidR="002F6A0F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134" w:type="dxa"/>
          </w:tcPr>
          <w:p w:rsidR="002F6A0F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D639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544" w:type="dxa"/>
          </w:tcPr>
          <w:p w:rsidR="002F6A0F" w:rsidRDefault="00D639AA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«Осенние дары»</w:t>
            </w:r>
          </w:p>
        </w:tc>
        <w:tc>
          <w:tcPr>
            <w:tcW w:w="2693" w:type="dxa"/>
          </w:tcPr>
          <w:p w:rsidR="002F6A0F" w:rsidRDefault="00D639AA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03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10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2F6A0F" w:rsidRPr="00E652DC" w:rsidRDefault="00E046F3" w:rsidP="00D842F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 3</w:t>
            </w:r>
            <w:r w:rsidR="002F6A0F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2F6A0F" w:rsidRDefault="00E046F3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13</w:t>
            </w:r>
            <w:r w:rsidR="002F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2F6A0F" w:rsidRPr="001970ED" w:rsidTr="00D842F5">
        <w:trPr>
          <w:trHeight w:val="366"/>
        </w:trPr>
        <w:tc>
          <w:tcPr>
            <w:tcW w:w="817" w:type="dxa"/>
          </w:tcPr>
          <w:p w:rsidR="002F6A0F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134" w:type="dxa"/>
          </w:tcPr>
          <w:p w:rsidR="002F6A0F" w:rsidRDefault="00D639AA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26</w:t>
            </w:r>
            <w:r w:rsidR="002F6A0F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544" w:type="dxa"/>
          </w:tcPr>
          <w:p w:rsidR="002F6A0F" w:rsidRDefault="00D639AA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«Мифы и реальность о курении</w:t>
            </w:r>
            <w:r w:rsidR="002F6A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F6A0F" w:rsidRDefault="00E046F3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03" w:type="dxa"/>
          </w:tcPr>
          <w:p w:rsidR="002F6A0F" w:rsidRPr="001970ED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 w:rsidR="00E04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2F6A0F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10 чел</w:t>
            </w:r>
          </w:p>
          <w:p w:rsidR="00E046F3" w:rsidRPr="001970ED" w:rsidRDefault="00E046F3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25 лет – 3 чел.</w:t>
            </w:r>
          </w:p>
        </w:tc>
        <w:tc>
          <w:tcPr>
            <w:tcW w:w="1982" w:type="dxa"/>
          </w:tcPr>
          <w:p w:rsidR="002F6A0F" w:rsidRPr="00255B20" w:rsidRDefault="00E046F3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18</w:t>
            </w:r>
            <w:r w:rsidR="002F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2F6A0F" w:rsidRDefault="002F6A0F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  <w:p w:rsidR="00E046F3" w:rsidRPr="001970ED" w:rsidRDefault="00E046F3" w:rsidP="00D84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2F6A0F" w:rsidRPr="001970ED" w:rsidRDefault="002F6A0F" w:rsidP="002F6A0F">
      <w:pPr>
        <w:rPr>
          <w:rFonts w:ascii="Calibri" w:eastAsia="Calibri" w:hAnsi="Calibri" w:cs="Times New Roman"/>
          <w:sz w:val="32"/>
          <w:szCs w:val="32"/>
        </w:rPr>
      </w:pPr>
      <w:r w:rsidRPr="001970ED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</w:t>
      </w:r>
      <w:r w:rsidRPr="001970ED">
        <w:rPr>
          <w:rFonts w:ascii="Calibri" w:eastAsia="Calibri" w:hAnsi="Calibri" w:cs="Times New Roman"/>
          <w:sz w:val="32"/>
          <w:szCs w:val="32"/>
        </w:rPr>
        <w:t xml:space="preserve"> Кружковая работа</w:t>
      </w:r>
    </w:p>
    <w:p w:rsidR="002F6A0F" w:rsidRPr="001970ED" w:rsidRDefault="002F6A0F" w:rsidP="002F6A0F">
      <w:pPr>
        <w:ind w:firstLine="708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660"/>
        <w:gridCol w:w="2738"/>
        <w:gridCol w:w="2834"/>
        <w:gridCol w:w="2126"/>
        <w:gridCol w:w="2410"/>
        <w:gridCol w:w="2345"/>
      </w:tblGrid>
      <w:tr w:rsidR="002F6A0F" w:rsidRPr="001970ED" w:rsidTr="00D842F5">
        <w:tc>
          <w:tcPr>
            <w:tcW w:w="673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/п</w:t>
            </w:r>
          </w:p>
        </w:tc>
        <w:tc>
          <w:tcPr>
            <w:tcW w:w="1660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Название кружка</w:t>
            </w:r>
          </w:p>
        </w:tc>
        <w:tc>
          <w:tcPr>
            <w:tcW w:w="2834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Форма</w:t>
            </w:r>
          </w:p>
        </w:tc>
        <w:tc>
          <w:tcPr>
            <w:tcW w:w="2126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Ответственный</w:t>
            </w:r>
          </w:p>
        </w:tc>
      </w:tr>
      <w:tr w:rsidR="002F6A0F" w:rsidRPr="001970ED" w:rsidTr="00D842F5">
        <w:tc>
          <w:tcPr>
            <w:tcW w:w="673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Сентябрь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9 занятий</w:t>
            </w:r>
          </w:p>
        </w:tc>
        <w:tc>
          <w:tcPr>
            <w:tcW w:w="2738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81</w:t>
            </w:r>
          </w:p>
        </w:tc>
        <w:tc>
          <w:tcPr>
            <w:tcW w:w="2345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2F6A0F" w:rsidRPr="001970ED" w:rsidTr="00D842F5">
        <w:tc>
          <w:tcPr>
            <w:tcW w:w="673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660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Сентябрь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13  занятий</w:t>
            </w:r>
          </w:p>
        </w:tc>
        <w:tc>
          <w:tcPr>
            <w:tcW w:w="2738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208</w:t>
            </w:r>
          </w:p>
        </w:tc>
        <w:tc>
          <w:tcPr>
            <w:tcW w:w="2345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2F6A0F" w:rsidRPr="001970ED" w:rsidTr="00D842F5">
        <w:tc>
          <w:tcPr>
            <w:tcW w:w="673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:rsidR="002F6A0F" w:rsidRPr="001970ED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Сентябрь месяц  13</w:t>
            </w:r>
            <w:r w:rsidR="002F6A0F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2F6A0F" w:rsidRPr="001970ED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143</w:t>
            </w:r>
          </w:p>
        </w:tc>
        <w:tc>
          <w:tcPr>
            <w:tcW w:w="2345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2F6A0F" w:rsidRPr="001970ED" w:rsidTr="00D842F5">
        <w:tc>
          <w:tcPr>
            <w:tcW w:w="673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Сентябрь</w:t>
            </w:r>
            <w:r w:rsidR="00E046F3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8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«Леди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Денс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2F6A0F" w:rsidRPr="001970ED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48</w:t>
            </w:r>
          </w:p>
        </w:tc>
        <w:tc>
          <w:tcPr>
            <w:tcW w:w="2345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2F6A0F" w:rsidRPr="001970ED" w:rsidTr="00D842F5">
        <w:tc>
          <w:tcPr>
            <w:tcW w:w="673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660" w:type="dxa"/>
          </w:tcPr>
          <w:p w:rsidR="002F6A0F" w:rsidRPr="001970ED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Сентябрь месяц 12</w:t>
            </w:r>
            <w:r w:rsidR="002F6A0F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занятий</w:t>
            </w:r>
          </w:p>
        </w:tc>
        <w:tc>
          <w:tcPr>
            <w:tcW w:w="2738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2F6A0F" w:rsidRPr="001970ED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144</w:t>
            </w:r>
          </w:p>
        </w:tc>
        <w:tc>
          <w:tcPr>
            <w:tcW w:w="2345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2F6A0F" w:rsidRPr="001970ED" w:rsidTr="00D842F5">
        <w:tc>
          <w:tcPr>
            <w:tcW w:w="673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660" w:type="dxa"/>
          </w:tcPr>
          <w:p w:rsidR="002F6A0F" w:rsidRPr="001970ED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Сентябрь  месяц           12</w:t>
            </w:r>
            <w:r w:rsidR="002F6A0F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2F6A0F" w:rsidRPr="001970ED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132</w:t>
            </w:r>
          </w:p>
        </w:tc>
        <w:tc>
          <w:tcPr>
            <w:tcW w:w="2345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2F6A0F" w:rsidRPr="001970ED" w:rsidTr="00D842F5">
        <w:tc>
          <w:tcPr>
            <w:tcW w:w="673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Сентябрь</w:t>
            </w:r>
            <w:r w:rsidR="00E046F3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 4 занятия</w:t>
            </w:r>
          </w:p>
        </w:tc>
        <w:tc>
          <w:tcPr>
            <w:tcW w:w="2738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2F6A0F" w:rsidRPr="001970ED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32</w:t>
            </w:r>
          </w:p>
        </w:tc>
        <w:tc>
          <w:tcPr>
            <w:tcW w:w="2345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2F6A0F" w:rsidRPr="001970ED" w:rsidTr="00D842F5">
        <w:tc>
          <w:tcPr>
            <w:tcW w:w="673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1660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Сентябрь </w:t>
            </w:r>
            <w:r w:rsidR="00E046F3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месяц 9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Контемп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2F6A0F" w:rsidRPr="001970ED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90</w:t>
            </w:r>
          </w:p>
        </w:tc>
        <w:tc>
          <w:tcPr>
            <w:tcW w:w="2345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2F6A0F" w:rsidRPr="001970ED" w:rsidTr="00D842F5">
        <w:tc>
          <w:tcPr>
            <w:tcW w:w="673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60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Сентябрь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9 занятий</w:t>
            </w:r>
          </w:p>
        </w:tc>
        <w:tc>
          <w:tcPr>
            <w:tcW w:w="2738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63</w:t>
            </w:r>
          </w:p>
        </w:tc>
        <w:tc>
          <w:tcPr>
            <w:tcW w:w="2345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2F6A0F" w:rsidRPr="001970ED" w:rsidTr="00D842F5">
        <w:tc>
          <w:tcPr>
            <w:tcW w:w="673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660" w:type="dxa"/>
          </w:tcPr>
          <w:p w:rsidR="002F6A0F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Сентябрь месяц</w:t>
            </w:r>
          </w:p>
          <w:p w:rsidR="002F6A0F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  занятий</w:t>
            </w:r>
          </w:p>
        </w:tc>
        <w:tc>
          <w:tcPr>
            <w:tcW w:w="2738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«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Оформляшка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2F6A0F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Оформление ДК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proofErr w:type="gramEnd"/>
          </w:p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праздникам</w:t>
            </w:r>
          </w:p>
        </w:tc>
        <w:tc>
          <w:tcPr>
            <w:tcW w:w="2126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2F6A0F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70</w:t>
            </w:r>
          </w:p>
        </w:tc>
        <w:tc>
          <w:tcPr>
            <w:tcW w:w="2345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2F6A0F" w:rsidRPr="001970ED" w:rsidTr="00D842F5">
        <w:tc>
          <w:tcPr>
            <w:tcW w:w="673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1660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Сентябрь </w:t>
            </w:r>
            <w:r w:rsidR="00E046F3">
              <w:rPr>
                <w:rFonts w:ascii="Calibri" w:eastAsia="Calibri" w:hAnsi="Calibri" w:cs="Times New Roman"/>
                <w:sz w:val="24"/>
                <w:szCs w:val="24"/>
              </w:rPr>
              <w:t>месяц  12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:rsidR="002F6A0F" w:rsidRPr="001970ED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132</w:t>
            </w:r>
          </w:p>
        </w:tc>
        <w:tc>
          <w:tcPr>
            <w:tcW w:w="2345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2F6A0F" w:rsidRPr="001970ED" w:rsidTr="00D842F5">
        <w:tc>
          <w:tcPr>
            <w:tcW w:w="673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Сентябрь</w:t>
            </w:r>
            <w:r w:rsidR="00E046F3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 10 занятий</w:t>
            </w:r>
          </w:p>
        </w:tc>
        <w:tc>
          <w:tcPr>
            <w:tcW w:w="2738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В</w:t>
            </w:r>
            <w:bookmarkStart w:id="0" w:name="_GoBack"/>
            <w:bookmarkEnd w:id="0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ИА «Квартет»    </w:t>
            </w:r>
          </w:p>
        </w:tc>
        <w:tc>
          <w:tcPr>
            <w:tcW w:w="2834" w:type="dxa"/>
          </w:tcPr>
          <w:p w:rsidR="002F6A0F" w:rsidRPr="001970ED" w:rsidRDefault="002F6A0F" w:rsidP="00D842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Вокально-инструментальный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кр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 18 лет </w:t>
            </w:r>
          </w:p>
        </w:tc>
        <w:tc>
          <w:tcPr>
            <w:tcW w:w="2410" w:type="dxa"/>
          </w:tcPr>
          <w:p w:rsidR="002F6A0F" w:rsidRPr="001970ED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40</w:t>
            </w:r>
          </w:p>
        </w:tc>
        <w:tc>
          <w:tcPr>
            <w:tcW w:w="2345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2F6A0F" w:rsidRPr="001970ED" w:rsidTr="00D842F5">
        <w:tc>
          <w:tcPr>
            <w:tcW w:w="673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2F6A0F" w:rsidRPr="001970ED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Сентябрь месяц 13</w:t>
            </w:r>
            <w:r w:rsidR="002F6A0F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Гурчаночка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 </w:t>
            </w:r>
          </w:p>
        </w:tc>
        <w:tc>
          <w:tcPr>
            <w:tcW w:w="2126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:rsidR="002F6A0F" w:rsidRPr="001970ED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195</w:t>
            </w:r>
          </w:p>
        </w:tc>
        <w:tc>
          <w:tcPr>
            <w:tcW w:w="2345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2F6A0F" w:rsidRPr="001970ED" w:rsidTr="00D842F5">
        <w:tc>
          <w:tcPr>
            <w:tcW w:w="673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2F6A0F" w:rsidRPr="001970ED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Сентябрь месяц  4</w:t>
            </w:r>
            <w:r w:rsidR="002F6A0F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="00E046F3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2F6A0F" w:rsidRPr="001970ED" w:rsidRDefault="002F6A0F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E046F3" w:rsidRPr="001970ED" w:rsidTr="00D842F5">
        <w:tc>
          <w:tcPr>
            <w:tcW w:w="673" w:type="dxa"/>
          </w:tcPr>
          <w:p w:rsidR="00E046F3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</w:t>
            </w:r>
          </w:p>
        </w:tc>
        <w:tc>
          <w:tcPr>
            <w:tcW w:w="1660" w:type="dxa"/>
          </w:tcPr>
          <w:p w:rsidR="00E046F3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Сентябрь месяц 4 занятия</w:t>
            </w:r>
          </w:p>
        </w:tc>
        <w:tc>
          <w:tcPr>
            <w:tcW w:w="2738" w:type="dxa"/>
          </w:tcPr>
          <w:p w:rsidR="00E046F3" w:rsidRPr="001970ED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Клуб любителей кино</w:t>
            </w:r>
          </w:p>
        </w:tc>
        <w:tc>
          <w:tcPr>
            <w:tcW w:w="2834" w:type="dxa"/>
          </w:tcPr>
          <w:p w:rsidR="00E046F3" w:rsidRPr="001970ED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Кино-фото любителей</w:t>
            </w:r>
            <w:proofErr w:type="gramEnd"/>
          </w:p>
        </w:tc>
        <w:tc>
          <w:tcPr>
            <w:tcW w:w="2126" w:type="dxa"/>
          </w:tcPr>
          <w:p w:rsidR="00E046F3" w:rsidRPr="001970ED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от 14 лет</w:t>
            </w:r>
          </w:p>
        </w:tc>
        <w:tc>
          <w:tcPr>
            <w:tcW w:w="2410" w:type="dxa"/>
          </w:tcPr>
          <w:p w:rsidR="00E046F3" w:rsidRPr="001970ED" w:rsidRDefault="00E046F3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="00F653CA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2345" w:type="dxa"/>
          </w:tcPr>
          <w:p w:rsidR="00E046F3" w:rsidRPr="001970ED" w:rsidRDefault="00F653CA" w:rsidP="00D842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</w:tbl>
    <w:p w:rsidR="002F6A0F" w:rsidRPr="001970ED" w:rsidRDefault="002F6A0F" w:rsidP="002F6A0F">
      <w:pPr>
        <w:rPr>
          <w:rFonts w:ascii="Calibri" w:eastAsia="Calibri" w:hAnsi="Calibri" w:cs="Times New Roman"/>
          <w:sz w:val="24"/>
          <w:szCs w:val="24"/>
        </w:rPr>
      </w:pPr>
    </w:p>
    <w:p w:rsidR="002F6A0F" w:rsidRPr="001970ED" w:rsidRDefault="00D65A63" w:rsidP="002F6A0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Каждую субботу детская дискотека</w:t>
      </w:r>
      <w:r w:rsidR="002F6A0F">
        <w:rPr>
          <w:rFonts w:ascii="Calibri" w:eastAsia="Calibri" w:hAnsi="Calibri" w:cs="Times New Roman"/>
          <w:sz w:val="24"/>
          <w:szCs w:val="24"/>
        </w:rPr>
        <w:t xml:space="preserve"> – </w:t>
      </w:r>
      <w:r w:rsidR="00F653CA">
        <w:rPr>
          <w:rFonts w:ascii="Calibri" w:eastAsia="Calibri" w:hAnsi="Calibri" w:cs="Times New Roman"/>
          <w:sz w:val="24"/>
          <w:szCs w:val="24"/>
        </w:rPr>
        <w:t>04</w:t>
      </w:r>
      <w:r w:rsidR="002F6A0F">
        <w:rPr>
          <w:rFonts w:ascii="Calibri" w:eastAsia="Calibri" w:hAnsi="Calibri" w:cs="Times New Roman"/>
          <w:sz w:val="24"/>
          <w:szCs w:val="24"/>
        </w:rPr>
        <w:t>.09.</w:t>
      </w:r>
      <w:r w:rsidR="00F653CA">
        <w:rPr>
          <w:rFonts w:ascii="Calibri" w:eastAsia="Calibri" w:hAnsi="Calibri" w:cs="Times New Roman"/>
          <w:sz w:val="24"/>
          <w:szCs w:val="24"/>
        </w:rPr>
        <w:t>,11.09,18.09,25</w:t>
      </w:r>
      <w:r w:rsidR="002F6A0F">
        <w:rPr>
          <w:rFonts w:ascii="Calibri" w:eastAsia="Calibri" w:hAnsi="Calibri" w:cs="Times New Roman"/>
          <w:sz w:val="24"/>
          <w:szCs w:val="24"/>
        </w:rPr>
        <w:t>.09.</w:t>
      </w:r>
    </w:p>
    <w:p w:rsidR="002F6A0F" w:rsidRPr="001970ED" w:rsidRDefault="002F6A0F" w:rsidP="002F6A0F">
      <w:pPr>
        <w:rPr>
          <w:rFonts w:ascii="Calibri" w:eastAsia="Calibri" w:hAnsi="Calibri" w:cs="Times New Roman"/>
          <w:sz w:val="24"/>
          <w:szCs w:val="24"/>
        </w:rPr>
      </w:pPr>
      <w:r w:rsidRPr="001970ED">
        <w:rPr>
          <w:rFonts w:ascii="Calibri" w:eastAsia="Calibri" w:hAnsi="Calibri" w:cs="Times New Roman"/>
          <w:sz w:val="24"/>
          <w:szCs w:val="24"/>
        </w:rPr>
        <w:t>К</w:t>
      </w:r>
      <w:r w:rsidR="00D65A63">
        <w:rPr>
          <w:rFonts w:ascii="Calibri" w:eastAsia="Calibri" w:hAnsi="Calibri" w:cs="Times New Roman"/>
          <w:sz w:val="24"/>
          <w:szCs w:val="24"/>
        </w:rPr>
        <w:t>аждое воскресенье показ мультфильма</w:t>
      </w:r>
      <w:r w:rsidR="00F653CA">
        <w:rPr>
          <w:rFonts w:ascii="Calibri" w:eastAsia="Calibri" w:hAnsi="Calibri" w:cs="Times New Roman"/>
          <w:sz w:val="24"/>
          <w:szCs w:val="24"/>
        </w:rPr>
        <w:t xml:space="preserve"> –05.09,12.09,19.09,26.09</w:t>
      </w:r>
    </w:p>
    <w:p w:rsidR="002F6A0F" w:rsidRPr="001970ED" w:rsidRDefault="002F6A0F" w:rsidP="002F6A0F">
      <w:pPr>
        <w:rPr>
          <w:rFonts w:ascii="Calibri" w:eastAsia="Calibri" w:hAnsi="Calibri" w:cs="Times New Roman"/>
          <w:sz w:val="24"/>
          <w:szCs w:val="24"/>
        </w:rPr>
      </w:pPr>
      <w:r w:rsidRPr="001970ED">
        <w:rPr>
          <w:rFonts w:ascii="Calibri" w:eastAsia="Calibri" w:hAnsi="Calibri" w:cs="Times New Roman"/>
          <w:sz w:val="24"/>
          <w:szCs w:val="24"/>
        </w:rPr>
        <w:t>Дискотеки 18+</w:t>
      </w:r>
    </w:p>
    <w:p w:rsidR="002F6A0F" w:rsidRPr="001970ED" w:rsidRDefault="00F653CA" w:rsidP="002F6A0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    04</w:t>
      </w:r>
      <w:r w:rsidR="002F6A0F">
        <w:rPr>
          <w:rFonts w:ascii="Calibri" w:eastAsia="Calibri" w:hAnsi="Calibri" w:cs="Times New Roman"/>
          <w:sz w:val="24"/>
          <w:szCs w:val="24"/>
        </w:rPr>
        <w:t>.09.</w:t>
      </w:r>
      <w:r w:rsidR="002F6A0F" w:rsidRPr="001970ED">
        <w:rPr>
          <w:rFonts w:ascii="Calibri" w:eastAsia="Calibri" w:hAnsi="Calibri" w:cs="Times New Roman"/>
          <w:sz w:val="24"/>
          <w:szCs w:val="24"/>
        </w:rPr>
        <w:t xml:space="preserve">                   22.00-01.00</w:t>
      </w:r>
    </w:p>
    <w:p w:rsidR="002F6A0F" w:rsidRDefault="00F653CA" w:rsidP="002F6A0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11</w:t>
      </w:r>
      <w:r w:rsidR="002F6A0F">
        <w:rPr>
          <w:rFonts w:ascii="Calibri" w:eastAsia="Calibri" w:hAnsi="Calibri" w:cs="Times New Roman"/>
          <w:sz w:val="24"/>
          <w:szCs w:val="24"/>
        </w:rPr>
        <w:t>.09.                  22.00-06</w:t>
      </w:r>
      <w:r w:rsidR="002F6A0F" w:rsidRPr="001970ED">
        <w:rPr>
          <w:rFonts w:ascii="Calibri" w:eastAsia="Calibri" w:hAnsi="Calibri" w:cs="Times New Roman"/>
          <w:sz w:val="24"/>
          <w:szCs w:val="24"/>
        </w:rPr>
        <w:t>.00</w:t>
      </w:r>
    </w:p>
    <w:p w:rsidR="002F6A0F" w:rsidRPr="001970ED" w:rsidRDefault="00F653CA" w:rsidP="002F6A0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18</w:t>
      </w:r>
      <w:r w:rsidR="002F6A0F">
        <w:rPr>
          <w:rFonts w:ascii="Calibri" w:eastAsia="Calibri" w:hAnsi="Calibri" w:cs="Times New Roman"/>
          <w:sz w:val="24"/>
          <w:szCs w:val="24"/>
        </w:rPr>
        <w:t>.09.</w:t>
      </w:r>
      <w:r w:rsidR="002F6A0F" w:rsidRPr="001970ED">
        <w:rPr>
          <w:rFonts w:ascii="Calibri" w:eastAsia="Calibri" w:hAnsi="Calibri" w:cs="Times New Roman"/>
          <w:sz w:val="24"/>
          <w:szCs w:val="24"/>
        </w:rPr>
        <w:tab/>
      </w:r>
      <w:r w:rsidR="002F6A0F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2F6A0F" w:rsidRPr="001970ED">
        <w:rPr>
          <w:rFonts w:ascii="Calibri" w:eastAsia="Calibri" w:hAnsi="Calibri" w:cs="Times New Roman"/>
          <w:sz w:val="24"/>
          <w:szCs w:val="24"/>
        </w:rPr>
        <w:t>22.00-01.00</w:t>
      </w:r>
    </w:p>
    <w:p w:rsidR="002F6A0F" w:rsidRDefault="00F653CA" w:rsidP="002F6A0F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25</w:t>
      </w:r>
      <w:r w:rsidR="002F6A0F">
        <w:rPr>
          <w:rFonts w:ascii="Calibri" w:eastAsia="Calibri" w:hAnsi="Calibri" w:cs="Times New Roman"/>
          <w:sz w:val="24"/>
          <w:szCs w:val="24"/>
        </w:rPr>
        <w:t>.09.</w:t>
      </w:r>
      <w:r w:rsidR="002F6A0F" w:rsidRPr="001970ED">
        <w:rPr>
          <w:rFonts w:ascii="Calibri" w:eastAsia="Calibri" w:hAnsi="Calibri" w:cs="Times New Roman"/>
          <w:sz w:val="24"/>
          <w:szCs w:val="24"/>
        </w:rPr>
        <w:tab/>
        <w:t>22.00-01.00</w:t>
      </w:r>
    </w:p>
    <w:p w:rsidR="002F6A0F" w:rsidRDefault="002F6A0F" w:rsidP="002F6A0F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</w:p>
    <w:p w:rsidR="002F6A0F" w:rsidRPr="001970ED" w:rsidRDefault="002F6A0F" w:rsidP="002F6A0F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</w:t>
      </w:r>
      <w:r w:rsidRPr="001970ED">
        <w:rPr>
          <w:rFonts w:ascii="Calibri" w:eastAsia="Calibri" w:hAnsi="Calibri" w:cs="Times New Roman"/>
          <w:sz w:val="24"/>
          <w:szCs w:val="24"/>
        </w:rPr>
        <w:t xml:space="preserve">     Директор МБУК ДК                                                                                               </w:t>
      </w:r>
      <w:proofErr w:type="spellStart"/>
      <w:r w:rsidRPr="001970ED">
        <w:rPr>
          <w:rFonts w:ascii="Calibri" w:eastAsia="Calibri" w:hAnsi="Calibri" w:cs="Times New Roman"/>
          <w:sz w:val="24"/>
          <w:szCs w:val="24"/>
        </w:rPr>
        <w:t>О.В.Капшиенко</w:t>
      </w:r>
      <w:proofErr w:type="spellEnd"/>
    </w:p>
    <w:p w:rsidR="002F6A0F" w:rsidRDefault="002F6A0F" w:rsidP="002F6A0F"/>
    <w:p w:rsidR="00BF4E36" w:rsidRDefault="00BF4E36"/>
    <w:sectPr w:rsidR="00BF4E36" w:rsidSect="004E64D3">
      <w:pgSz w:w="16838" w:h="11906" w:orient="landscape"/>
      <w:pgMar w:top="850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0F"/>
    <w:rsid w:val="00032F5E"/>
    <w:rsid w:val="0005687B"/>
    <w:rsid w:val="000631DA"/>
    <w:rsid w:val="00082913"/>
    <w:rsid w:val="00094283"/>
    <w:rsid w:val="000B090F"/>
    <w:rsid w:val="001104BC"/>
    <w:rsid w:val="0011098F"/>
    <w:rsid w:val="00111D70"/>
    <w:rsid w:val="001368E6"/>
    <w:rsid w:val="001852B7"/>
    <w:rsid w:val="00187A88"/>
    <w:rsid w:val="001B0430"/>
    <w:rsid w:val="001B55DF"/>
    <w:rsid w:val="001C0D5B"/>
    <w:rsid w:val="001C6B37"/>
    <w:rsid w:val="001F1074"/>
    <w:rsid w:val="001F3E0F"/>
    <w:rsid w:val="00202D9A"/>
    <w:rsid w:val="00225098"/>
    <w:rsid w:val="00235A17"/>
    <w:rsid w:val="002A654B"/>
    <w:rsid w:val="002B3741"/>
    <w:rsid w:val="002E014B"/>
    <w:rsid w:val="002F6A0F"/>
    <w:rsid w:val="003150B9"/>
    <w:rsid w:val="00352C01"/>
    <w:rsid w:val="003615AD"/>
    <w:rsid w:val="00361C42"/>
    <w:rsid w:val="00375C00"/>
    <w:rsid w:val="00382403"/>
    <w:rsid w:val="0039175B"/>
    <w:rsid w:val="003C79AB"/>
    <w:rsid w:val="003D2226"/>
    <w:rsid w:val="003D32D4"/>
    <w:rsid w:val="00416D16"/>
    <w:rsid w:val="00417FE3"/>
    <w:rsid w:val="00431B2B"/>
    <w:rsid w:val="004336F4"/>
    <w:rsid w:val="004526A3"/>
    <w:rsid w:val="004C7D52"/>
    <w:rsid w:val="004F2D8E"/>
    <w:rsid w:val="00527A54"/>
    <w:rsid w:val="00532C8F"/>
    <w:rsid w:val="00541308"/>
    <w:rsid w:val="00563923"/>
    <w:rsid w:val="00564C0E"/>
    <w:rsid w:val="00567216"/>
    <w:rsid w:val="00584645"/>
    <w:rsid w:val="00595751"/>
    <w:rsid w:val="005960E5"/>
    <w:rsid w:val="005A12D2"/>
    <w:rsid w:val="005A368C"/>
    <w:rsid w:val="005B7B13"/>
    <w:rsid w:val="005C7AEB"/>
    <w:rsid w:val="005F09A2"/>
    <w:rsid w:val="005F7259"/>
    <w:rsid w:val="00627B78"/>
    <w:rsid w:val="00631932"/>
    <w:rsid w:val="00650019"/>
    <w:rsid w:val="00651FBF"/>
    <w:rsid w:val="00677377"/>
    <w:rsid w:val="006805BE"/>
    <w:rsid w:val="00682FEF"/>
    <w:rsid w:val="006A4D02"/>
    <w:rsid w:val="006A5EBD"/>
    <w:rsid w:val="006B097B"/>
    <w:rsid w:val="006B09FE"/>
    <w:rsid w:val="006B431C"/>
    <w:rsid w:val="006B70D8"/>
    <w:rsid w:val="006C6F11"/>
    <w:rsid w:val="0071310F"/>
    <w:rsid w:val="007157A6"/>
    <w:rsid w:val="007600BE"/>
    <w:rsid w:val="007679B6"/>
    <w:rsid w:val="00790678"/>
    <w:rsid w:val="007A3AA1"/>
    <w:rsid w:val="007B77F7"/>
    <w:rsid w:val="007C4079"/>
    <w:rsid w:val="007E25B4"/>
    <w:rsid w:val="007F220F"/>
    <w:rsid w:val="00802877"/>
    <w:rsid w:val="008045E4"/>
    <w:rsid w:val="008253A1"/>
    <w:rsid w:val="00831912"/>
    <w:rsid w:val="008821FF"/>
    <w:rsid w:val="008872C9"/>
    <w:rsid w:val="008A6258"/>
    <w:rsid w:val="008C3194"/>
    <w:rsid w:val="008C3942"/>
    <w:rsid w:val="008D7F7C"/>
    <w:rsid w:val="00907B85"/>
    <w:rsid w:val="009121D1"/>
    <w:rsid w:val="00922FAC"/>
    <w:rsid w:val="00944AD4"/>
    <w:rsid w:val="00945213"/>
    <w:rsid w:val="00954A05"/>
    <w:rsid w:val="00955FF4"/>
    <w:rsid w:val="00966FB6"/>
    <w:rsid w:val="00975F6B"/>
    <w:rsid w:val="00976E81"/>
    <w:rsid w:val="00982AC8"/>
    <w:rsid w:val="00994A52"/>
    <w:rsid w:val="009A778B"/>
    <w:rsid w:val="009C720E"/>
    <w:rsid w:val="009F6395"/>
    <w:rsid w:val="00A070C9"/>
    <w:rsid w:val="00A17E6E"/>
    <w:rsid w:val="00A24F87"/>
    <w:rsid w:val="00A35FF3"/>
    <w:rsid w:val="00A8450D"/>
    <w:rsid w:val="00A9425C"/>
    <w:rsid w:val="00A95EE5"/>
    <w:rsid w:val="00AA69E6"/>
    <w:rsid w:val="00AB49E9"/>
    <w:rsid w:val="00AB5644"/>
    <w:rsid w:val="00AC4C98"/>
    <w:rsid w:val="00B11E33"/>
    <w:rsid w:val="00B11F37"/>
    <w:rsid w:val="00B274EE"/>
    <w:rsid w:val="00B60F5B"/>
    <w:rsid w:val="00B74EBB"/>
    <w:rsid w:val="00B8049E"/>
    <w:rsid w:val="00B8194E"/>
    <w:rsid w:val="00B83529"/>
    <w:rsid w:val="00B94979"/>
    <w:rsid w:val="00B949A8"/>
    <w:rsid w:val="00BA029C"/>
    <w:rsid w:val="00BB22E1"/>
    <w:rsid w:val="00BE24CD"/>
    <w:rsid w:val="00BF4E36"/>
    <w:rsid w:val="00C123CD"/>
    <w:rsid w:val="00C13ACA"/>
    <w:rsid w:val="00C14C18"/>
    <w:rsid w:val="00C3694E"/>
    <w:rsid w:val="00C454C4"/>
    <w:rsid w:val="00C50BBD"/>
    <w:rsid w:val="00C5737A"/>
    <w:rsid w:val="00C57C11"/>
    <w:rsid w:val="00C65277"/>
    <w:rsid w:val="00C8102B"/>
    <w:rsid w:val="00CA35FC"/>
    <w:rsid w:val="00CA7EBD"/>
    <w:rsid w:val="00CB17FA"/>
    <w:rsid w:val="00CC0D90"/>
    <w:rsid w:val="00CC5532"/>
    <w:rsid w:val="00CC5AEF"/>
    <w:rsid w:val="00CD1687"/>
    <w:rsid w:val="00CE09AC"/>
    <w:rsid w:val="00CE1B9E"/>
    <w:rsid w:val="00D1342B"/>
    <w:rsid w:val="00D14EA2"/>
    <w:rsid w:val="00D30E38"/>
    <w:rsid w:val="00D639AA"/>
    <w:rsid w:val="00D648FC"/>
    <w:rsid w:val="00D65A63"/>
    <w:rsid w:val="00D75237"/>
    <w:rsid w:val="00D82C52"/>
    <w:rsid w:val="00DA4F12"/>
    <w:rsid w:val="00E046F3"/>
    <w:rsid w:val="00E60FDB"/>
    <w:rsid w:val="00E63CAF"/>
    <w:rsid w:val="00E64175"/>
    <w:rsid w:val="00E75B61"/>
    <w:rsid w:val="00E80A38"/>
    <w:rsid w:val="00E822E2"/>
    <w:rsid w:val="00EA6CBF"/>
    <w:rsid w:val="00EC4C8C"/>
    <w:rsid w:val="00ED018E"/>
    <w:rsid w:val="00ED2BAB"/>
    <w:rsid w:val="00F02918"/>
    <w:rsid w:val="00F3666D"/>
    <w:rsid w:val="00F36940"/>
    <w:rsid w:val="00F653CA"/>
    <w:rsid w:val="00F81209"/>
    <w:rsid w:val="00F9189A"/>
    <w:rsid w:val="00FA516E"/>
    <w:rsid w:val="00FB01F1"/>
    <w:rsid w:val="00FD7D47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2021-08-10T04:06:00Z</dcterms:created>
  <dcterms:modified xsi:type="dcterms:W3CDTF">2021-08-11T02:04:00Z</dcterms:modified>
</cp:coreProperties>
</file>