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6F" w:rsidRPr="00B67E6F" w:rsidRDefault="00B67E6F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bookmarkStart w:id="0" w:name="_GoBack"/>
      <w:bookmarkEnd w:id="0"/>
    </w:p>
    <w:p w:rsidR="00B67E6F" w:rsidRPr="00B67E6F" w:rsidRDefault="00B67E6F" w:rsidP="00B67E6F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2C0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улучшению работы Дома культуры Гурского сельского поселения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итогам независимой </w:t>
      </w:r>
      <w:proofErr w:type="gramStart"/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</w:t>
      </w:r>
      <w:r w:rsidR="0060671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условий оказания услуг</w:t>
      </w:r>
      <w:proofErr w:type="gramEnd"/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</w:t>
      </w:r>
      <w:r w:rsidR="000506D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67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14"/>
        <w:gridCol w:w="5670"/>
        <w:gridCol w:w="1275"/>
        <w:gridCol w:w="4962"/>
      </w:tblGrid>
      <w:tr w:rsidR="00B67E6F" w:rsidRPr="00B67E6F" w:rsidTr="001627A0">
        <w:trPr>
          <w:trHeight w:val="547"/>
        </w:trPr>
        <w:tc>
          <w:tcPr>
            <w:tcW w:w="567" w:type="dxa"/>
            <w:shd w:val="clear" w:color="auto" w:fill="auto"/>
          </w:tcPr>
          <w:p w:rsidR="00B67E6F" w:rsidRPr="00B67E6F" w:rsidRDefault="00B67E6F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4" w:type="dxa"/>
            <w:shd w:val="clear" w:color="auto" w:fill="auto"/>
            <w:hideMark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670" w:type="dxa"/>
            <w:shd w:val="clear" w:color="auto" w:fill="auto"/>
            <w:hideMark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275" w:type="dxa"/>
          </w:tcPr>
          <w:p w:rsidR="00B67E6F" w:rsidRPr="00B67E6F" w:rsidRDefault="00B67E6F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962" w:type="dxa"/>
          </w:tcPr>
          <w:p w:rsidR="00B67E6F" w:rsidRDefault="00797290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684C52" w:rsidRPr="00B67E6F" w:rsidRDefault="00684C52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06719" w:rsidRPr="0060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</w:t>
            </w:r>
            <w:r w:rsidR="0060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отсутствия выполнения мероприятия)</w:t>
            </w:r>
          </w:p>
        </w:tc>
      </w:tr>
      <w:tr w:rsidR="00606719" w:rsidRPr="00B67E6F" w:rsidTr="001627A0">
        <w:trPr>
          <w:trHeight w:val="547"/>
        </w:trPr>
        <w:tc>
          <w:tcPr>
            <w:tcW w:w="567" w:type="dxa"/>
            <w:shd w:val="clear" w:color="auto" w:fill="auto"/>
          </w:tcPr>
          <w:p w:rsidR="00606719" w:rsidRPr="00B67E6F" w:rsidRDefault="00606719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606719" w:rsidRPr="00B67E6F" w:rsidRDefault="00147A04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Дом культуры Гурского сельского поселения Комсомольского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606719" w:rsidRDefault="00147A04" w:rsidP="00B67E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85C7F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</w:t>
            </w:r>
          </w:p>
          <w:p w:rsidR="00147A04" w:rsidRDefault="00236254" w:rsidP="00236254">
            <w:pPr>
              <w:tabs>
                <w:tab w:val="left" w:pos="3615"/>
              </w:tabs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236254" w:rsidRDefault="00236254" w:rsidP="00236254">
            <w:pPr>
              <w:tabs>
                <w:tab w:val="left" w:pos="3615"/>
              </w:tabs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6254" w:rsidRDefault="00236254" w:rsidP="00236254">
            <w:pPr>
              <w:tabs>
                <w:tab w:val="left" w:pos="3615"/>
              </w:tabs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36254" w:rsidRDefault="00236254" w:rsidP="00236254">
            <w:pPr>
              <w:tabs>
                <w:tab w:val="left" w:pos="3615"/>
              </w:tabs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7A04" w:rsidRDefault="00147A04" w:rsidP="00B67E6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85C7F">
              <w:rPr>
                <w:rFonts w:ascii="Times New Roman" w:eastAsia="Calibri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</w:t>
            </w:r>
          </w:p>
          <w:p w:rsidR="00147A04" w:rsidRPr="00606719" w:rsidRDefault="00147A04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285C7F">
              <w:rPr>
                <w:rFonts w:ascii="Times New Roman" w:eastAsia="Calibri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</w:t>
            </w:r>
          </w:p>
        </w:tc>
        <w:tc>
          <w:tcPr>
            <w:tcW w:w="1275" w:type="dxa"/>
          </w:tcPr>
          <w:p w:rsidR="00147A04" w:rsidRDefault="00147A04" w:rsidP="00147A0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362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25мая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2022 года</w:t>
            </w:r>
          </w:p>
          <w:p w:rsidR="00147A04" w:rsidRDefault="00147A04" w:rsidP="00147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54" w:rsidRDefault="00236254" w:rsidP="00147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54" w:rsidRDefault="00236254" w:rsidP="00147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54" w:rsidRDefault="00147A04" w:rsidP="00147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25мая 2022 года </w:t>
            </w:r>
          </w:p>
          <w:p w:rsidR="00236254" w:rsidRPr="00236254" w:rsidRDefault="00236254" w:rsidP="00236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54" w:rsidRDefault="00236254" w:rsidP="00236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19" w:rsidRPr="00236254" w:rsidRDefault="00236254" w:rsidP="00236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2024 года </w:t>
            </w:r>
          </w:p>
        </w:tc>
        <w:tc>
          <w:tcPr>
            <w:tcW w:w="4962" w:type="dxa"/>
          </w:tcPr>
          <w:p w:rsidR="00236254" w:rsidRDefault="00236254" w:rsidP="0023625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информационном стенде отсутствует буклет </w:t>
            </w:r>
            <w:r w:rsidRPr="00285C7F">
              <w:rPr>
                <w:rFonts w:ascii="Times New Roman" w:eastAsia="Calibri" w:hAnsi="Times New Roman" w:cs="Times New Roman"/>
                <w:color w:val="000000"/>
              </w:rPr>
              <w:t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виду нашей не информированности о необходимости его размещения</w:t>
            </w:r>
            <w:proofErr w:type="gramEnd"/>
          </w:p>
          <w:p w:rsidR="00236254" w:rsidRDefault="00236254" w:rsidP="002362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086196">
              <w:rPr>
                <w:rFonts w:ascii="Times New Roman" w:eastAsia="Calibri" w:hAnsi="Times New Roman" w:cs="Times New Roman"/>
                <w:color w:val="000000"/>
              </w:rPr>
              <w:t xml:space="preserve"> Отсутствует </w:t>
            </w:r>
            <w:proofErr w:type="gramStart"/>
            <w:r w:rsidR="00086196">
              <w:rPr>
                <w:rFonts w:ascii="Times New Roman" w:eastAsia="Calibri" w:hAnsi="Times New Roman" w:cs="Times New Roman"/>
                <w:color w:val="000000"/>
              </w:rPr>
              <w:t>ответственный</w:t>
            </w:r>
            <w:proofErr w:type="gramEnd"/>
            <w:r w:rsidR="00086196">
              <w:rPr>
                <w:rFonts w:ascii="Times New Roman" w:eastAsia="Calibri" w:hAnsi="Times New Roman" w:cs="Times New Roman"/>
                <w:color w:val="000000"/>
              </w:rPr>
              <w:t xml:space="preserve"> за ведение работы с сайтом. Назначен ответственный. Ведется работа по устранению замечаний. </w:t>
            </w:r>
          </w:p>
          <w:p w:rsidR="00086196" w:rsidRDefault="00086196" w:rsidP="002362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6196" w:rsidRDefault="00086196" w:rsidP="002362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6196" w:rsidRDefault="00086196" w:rsidP="002362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6196" w:rsidRPr="00236254" w:rsidRDefault="00086196" w:rsidP="0023625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6719" w:rsidRPr="00B67E6F" w:rsidTr="001627A0">
        <w:trPr>
          <w:trHeight w:val="547"/>
        </w:trPr>
        <w:tc>
          <w:tcPr>
            <w:tcW w:w="567" w:type="dxa"/>
            <w:shd w:val="clear" w:color="auto" w:fill="auto"/>
          </w:tcPr>
          <w:p w:rsidR="00606719" w:rsidRPr="00B67E6F" w:rsidRDefault="00606719" w:rsidP="00B67E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606719" w:rsidRPr="00B67E6F" w:rsidRDefault="00606719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06719" w:rsidRPr="00B67E6F" w:rsidRDefault="00606719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6719" w:rsidRDefault="00606719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06719" w:rsidRDefault="00606719" w:rsidP="00B67E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A94" w:rsidRDefault="00F17A94"/>
    <w:p w:rsidR="00F17A94" w:rsidRDefault="00606719" w:rsidP="00606719">
      <w:pPr>
        <w:jc w:val="center"/>
      </w:pPr>
      <w:r>
        <w:t>_______________________</w:t>
      </w:r>
    </w:p>
    <w:p w:rsidR="00F17A94" w:rsidRDefault="00F17A94"/>
    <w:p w:rsidR="00F17A94" w:rsidRDefault="00F17A94"/>
    <w:p w:rsidR="00F17A94" w:rsidRPr="00A766EB" w:rsidRDefault="00A7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17A94" w:rsidRPr="00A766EB" w:rsidSect="0079729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9C" w:rsidRDefault="007B549C" w:rsidP="00606719">
      <w:pPr>
        <w:spacing w:after="0" w:line="240" w:lineRule="auto"/>
      </w:pPr>
      <w:r>
        <w:separator/>
      </w:r>
    </w:p>
  </w:endnote>
  <w:endnote w:type="continuationSeparator" w:id="0">
    <w:p w:rsidR="007B549C" w:rsidRDefault="007B549C" w:rsidP="0060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9C" w:rsidRDefault="007B549C" w:rsidP="00606719">
      <w:pPr>
        <w:spacing w:after="0" w:line="240" w:lineRule="auto"/>
      </w:pPr>
      <w:r>
        <w:separator/>
      </w:r>
    </w:p>
  </w:footnote>
  <w:footnote w:type="continuationSeparator" w:id="0">
    <w:p w:rsidR="007B549C" w:rsidRDefault="007B549C" w:rsidP="0060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9" w:rsidRPr="00606719" w:rsidRDefault="00606719" w:rsidP="00606719">
    <w:pPr>
      <w:pStyle w:val="a5"/>
      <w:jc w:val="right"/>
      <w:rPr>
        <w:rFonts w:ascii="Times New Roman" w:hAnsi="Times New Roman" w:cs="Times New Roman"/>
        <w:sz w:val="28"/>
      </w:rPr>
    </w:pPr>
    <w:r w:rsidRPr="00606719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A8"/>
    <w:rsid w:val="000506D6"/>
    <w:rsid w:val="00086196"/>
    <w:rsid w:val="0012525B"/>
    <w:rsid w:val="00147A04"/>
    <w:rsid w:val="001627A0"/>
    <w:rsid w:val="00172AF8"/>
    <w:rsid w:val="001A0CFB"/>
    <w:rsid w:val="00236254"/>
    <w:rsid w:val="002C0496"/>
    <w:rsid w:val="002C0FA8"/>
    <w:rsid w:val="0030186E"/>
    <w:rsid w:val="00391B1E"/>
    <w:rsid w:val="003B23EF"/>
    <w:rsid w:val="004657DB"/>
    <w:rsid w:val="00606719"/>
    <w:rsid w:val="00684C52"/>
    <w:rsid w:val="00797290"/>
    <w:rsid w:val="007B0B10"/>
    <w:rsid w:val="007B549C"/>
    <w:rsid w:val="00855B50"/>
    <w:rsid w:val="008772E1"/>
    <w:rsid w:val="009658B7"/>
    <w:rsid w:val="00A14062"/>
    <w:rsid w:val="00A7169C"/>
    <w:rsid w:val="00A73E35"/>
    <w:rsid w:val="00A766EB"/>
    <w:rsid w:val="00AA2C3B"/>
    <w:rsid w:val="00AC2C3D"/>
    <w:rsid w:val="00B67E6F"/>
    <w:rsid w:val="00B92462"/>
    <w:rsid w:val="00BB6473"/>
    <w:rsid w:val="00C865AF"/>
    <w:rsid w:val="00C92C60"/>
    <w:rsid w:val="00CE60E0"/>
    <w:rsid w:val="00E036B4"/>
    <w:rsid w:val="00EE0860"/>
    <w:rsid w:val="00F1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Мяло</dc:creator>
  <cp:lastModifiedBy>Club</cp:lastModifiedBy>
  <cp:revision>5</cp:revision>
  <cp:lastPrinted>2021-02-01T06:43:00Z</cp:lastPrinted>
  <dcterms:created xsi:type="dcterms:W3CDTF">2022-02-22T02:29:00Z</dcterms:created>
  <dcterms:modified xsi:type="dcterms:W3CDTF">2022-02-22T07:54:00Z</dcterms:modified>
</cp:coreProperties>
</file>