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E2D2" w14:textId="693E3CDD" w:rsidR="004916B3" w:rsidRPr="00E45BA2" w:rsidRDefault="004916B3" w:rsidP="004916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E45BA2">
        <w:rPr>
          <w:rFonts w:ascii="Times New Roman" w:eastAsia="Calibri" w:hAnsi="Times New Roman" w:cs="Times New Roman"/>
          <w:sz w:val="28"/>
          <w:szCs w:val="28"/>
        </w:rPr>
        <w:t xml:space="preserve">  План Дома культуры Гурского с.п. </w:t>
      </w:r>
      <w:r>
        <w:rPr>
          <w:rFonts w:ascii="Times New Roman" w:eastAsia="Calibri" w:hAnsi="Times New Roman" w:cs="Times New Roman"/>
          <w:sz w:val="28"/>
          <w:szCs w:val="28"/>
        </w:rPr>
        <w:t>на апрель</w:t>
      </w:r>
      <w:r w:rsidRPr="00E45BA2">
        <w:rPr>
          <w:rFonts w:ascii="Times New Roman" w:eastAsia="Calibri" w:hAnsi="Times New Roman" w:cs="Times New Roman"/>
          <w:sz w:val="28"/>
          <w:szCs w:val="28"/>
        </w:rPr>
        <w:t xml:space="preserve">  месяц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1119"/>
        <w:gridCol w:w="3449"/>
        <w:gridCol w:w="2662"/>
        <w:gridCol w:w="2448"/>
        <w:gridCol w:w="1982"/>
        <w:gridCol w:w="2096"/>
      </w:tblGrid>
      <w:tr w:rsidR="004916B3" w:rsidRPr="001970ED" w14:paraId="03C93D2F" w14:textId="77777777" w:rsidTr="00927BD0">
        <w:tc>
          <w:tcPr>
            <w:tcW w:w="804" w:type="dxa"/>
          </w:tcPr>
          <w:p w14:paraId="0DB1781F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9" w:type="dxa"/>
          </w:tcPr>
          <w:p w14:paraId="6C59EAF7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3449" w:type="dxa"/>
          </w:tcPr>
          <w:p w14:paraId="5097FE4A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662" w:type="dxa"/>
          </w:tcPr>
          <w:p w14:paraId="720340C2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448" w:type="dxa"/>
          </w:tcPr>
          <w:p w14:paraId="01D8578E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2" w:type="dxa"/>
          </w:tcPr>
          <w:p w14:paraId="63A3867A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Кол-во присутствующих человек</w:t>
            </w:r>
          </w:p>
        </w:tc>
        <w:tc>
          <w:tcPr>
            <w:tcW w:w="2096" w:type="dxa"/>
          </w:tcPr>
          <w:p w14:paraId="136AD064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4916B3" w:rsidRPr="001970ED" w14:paraId="6AFA40D4" w14:textId="77777777" w:rsidTr="00927BD0">
        <w:trPr>
          <w:trHeight w:val="775"/>
        </w:trPr>
        <w:tc>
          <w:tcPr>
            <w:tcW w:w="804" w:type="dxa"/>
          </w:tcPr>
          <w:p w14:paraId="5A3CF808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70044171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6E4F7386" w14:textId="6794DC40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14:paraId="790FD609" w14:textId="04AD5FDA" w:rsidR="004916B3" w:rsidRPr="004E64D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Весело, веселье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14:paraId="76CAA7CA" w14:textId="3C6FDB1A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гровая программа </w:t>
            </w:r>
          </w:p>
        </w:tc>
        <w:tc>
          <w:tcPr>
            <w:tcW w:w="2448" w:type="dxa"/>
          </w:tcPr>
          <w:p w14:paraId="5793F109" w14:textId="59AA3C75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чел.</w:t>
            </w:r>
          </w:p>
          <w:p w14:paraId="6192BB76" w14:textId="7FA54A8B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552E8BDC" w14:textId="41368408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14:paraId="75B869A2" w14:textId="13194226" w:rsidR="004916B3" w:rsidRPr="001970ED" w:rsidRDefault="00FB5B60" w:rsidP="00927B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491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16B3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96" w:type="dxa"/>
          </w:tcPr>
          <w:p w14:paraId="3EB96F93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40037A5F" w14:textId="77777777" w:rsidTr="00927BD0">
        <w:trPr>
          <w:trHeight w:val="366"/>
        </w:trPr>
        <w:tc>
          <w:tcPr>
            <w:tcW w:w="804" w:type="dxa"/>
          </w:tcPr>
          <w:p w14:paraId="1D95EA79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14:paraId="1B50D556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15129F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E781116" w14:textId="4A87C83B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</w:tcPr>
          <w:p w14:paraId="6F346317" w14:textId="1FA34AF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здоровом теле, здоровый дух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662" w:type="dxa"/>
          </w:tcPr>
          <w:p w14:paraId="47CA4AFD" w14:textId="7480F5DD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448" w:type="dxa"/>
          </w:tcPr>
          <w:p w14:paraId="36AB9976" w14:textId="30834F5B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14:paraId="702B1DA1" w14:textId="7E99D959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411C9A8E" w14:textId="3116A982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14:paraId="0162172D" w14:textId="53257C43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  <w:r w:rsidR="00FB5B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6" w:type="dxa"/>
          </w:tcPr>
          <w:p w14:paraId="2B1FC7CE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40F4FD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23966ABE" w14:textId="77777777" w:rsidTr="00927BD0">
        <w:trPr>
          <w:trHeight w:val="366"/>
        </w:trPr>
        <w:tc>
          <w:tcPr>
            <w:tcW w:w="804" w:type="dxa"/>
          </w:tcPr>
          <w:p w14:paraId="607A5252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119" w:type="dxa"/>
          </w:tcPr>
          <w:p w14:paraId="4FB4FC63" w14:textId="0B08E548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449" w:type="dxa"/>
          </w:tcPr>
          <w:p w14:paraId="6D4351AE" w14:textId="3AE3BFA4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брата и сестры</w:t>
            </w:r>
          </w:p>
        </w:tc>
        <w:tc>
          <w:tcPr>
            <w:tcW w:w="2662" w:type="dxa"/>
          </w:tcPr>
          <w:p w14:paraId="4AA179BF" w14:textId="202FD8D7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48" w:type="dxa"/>
          </w:tcPr>
          <w:p w14:paraId="2FC85FD7" w14:textId="663992F8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чел.</w:t>
            </w:r>
          </w:p>
          <w:p w14:paraId="35119193" w14:textId="49C82D8D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5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7E0A7F67" w14:textId="31C16ED6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14:paraId="73C68BCD" w14:textId="4657F59C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FB5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 </w:t>
            </w:r>
          </w:p>
        </w:tc>
        <w:tc>
          <w:tcPr>
            <w:tcW w:w="2096" w:type="dxa"/>
          </w:tcPr>
          <w:p w14:paraId="22EE1B34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3E8082CF" w14:textId="77777777" w:rsidTr="00927BD0">
        <w:trPr>
          <w:trHeight w:val="366"/>
        </w:trPr>
        <w:tc>
          <w:tcPr>
            <w:tcW w:w="804" w:type="dxa"/>
          </w:tcPr>
          <w:p w14:paraId="5C89AE20" w14:textId="77777777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119" w:type="dxa"/>
          </w:tcPr>
          <w:p w14:paraId="28E9D6D2" w14:textId="49AF628F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3449" w:type="dxa"/>
          </w:tcPr>
          <w:p w14:paraId="42DF2847" w14:textId="77777777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DE2FDEC" w14:textId="052DA352" w:rsidR="00A97990" w:rsidRPr="00A97990" w:rsidRDefault="00A97990" w:rsidP="00A97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78341315" w14:textId="77777777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2448" w:type="dxa"/>
          </w:tcPr>
          <w:p w14:paraId="00CD105B" w14:textId="440786A4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14:paraId="55F9331F" w14:textId="6FC52A40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5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542B11B7" w14:textId="77777777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3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14:paraId="13537C8A" w14:textId="00C0ECFF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FB5B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6" w:type="dxa"/>
          </w:tcPr>
          <w:p w14:paraId="04DD728F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97990" w:rsidRPr="001970ED" w14:paraId="2F19CC17" w14:textId="77777777" w:rsidTr="00927BD0">
        <w:trPr>
          <w:trHeight w:val="366"/>
        </w:trPr>
        <w:tc>
          <w:tcPr>
            <w:tcW w:w="804" w:type="dxa"/>
          </w:tcPr>
          <w:p w14:paraId="29A0386B" w14:textId="45908BF2" w:rsidR="00A97990" w:rsidRDefault="00A97990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119" w:type="dxa"/>
          </w:tcPr>
          <w:p w14:paraId="02A137B8" w14:textId="7748D2EB" w:rsidR="00A97990" w:rsidRDefault="00A97990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12.04.</w:t>
            </w:r>
          </w:p>
        </w:tc>
        <w:tc>
          <w:tcPr>
            <w:tcW w:w="3449" w:type="dxa"/>
          </w:tcPr>
          <w:p w14:paraId="7DE32EF5" w14:textId="58BDEB96" w:rsidR="00A97990" w:rsidRDefault="00A97990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и космос»</w:t>
            </w:r>
          </w:p>
        </w:tc>
        <w:tc>
          <w:tcPr>
            <w:tcW w:w="2662" w:type="dxa"/>
          </w:tcPr>
          <w:p w14:paraId="0F8D7827" w14:textId="09B959DB" w:rsidR="00A97990" w:rsidRDefault="00A97990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48" w:type="dxa"/>
          </w:tcPr>
          <w:p w14:paraId="51E32147" w14:textId="076D5D80" w:rsidR="00A97990" w:rsidRDefault="00A97990" w:rsidP="00A979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14:paraId="118080A1" w14:textId="381C8073" w:rsidR="00A97990" w:rsidRPr="001970ED" w:rsidRDefault="00A97990" w:rsidP="00A979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4147200C" w14:textId="7E34D4BD" w:rsidR="00A97990" w:rsidRDefault="00A97990" w:rsidP="00A979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14:paraId="60A548D2" w14:textId="51617130" w:rsidR="00A97990" w:rsidRDefault="00FB5B60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60 чел. </w:t>
            </w:r>
          </w:p>
        </w:tc>
        <w:tc>
          <w:tcPr>
            <w:tcW w:w="2096" w:type="dxa"/>
          </w:tcPr>
          <w:p w14:paraId="3FE77FAC" w14:textId="799700F6" w:rsidR="00A97990" w:rsidRPr="001970ED" w:rsidRDefault="00FB5B60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1670B5FF" w14:textId="77777777" w:rsidTr="00927BD0">
        <w:trPr>
          <w:trHeight w:val="366"/>
        </w:trPr>
        <w:tc>
          <w:tcPr>
            <w:tcW w:w="804" w:type="dxa"/>
          </w:tcPr>
          <w:p w14:paraId="63271524" w14:textId="3777F918" w:rsidR="004916B3" w:rsidRDefault="00A97990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119" w:type="dxa"/>
          </w:tcPr>
          <w:p w14:paraId="6D62ED07" w14:textId="3E923F14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</w:t>
            </w:r>
            <w:r w:rsidR="00A97990">
              <w:rPr>
                <w:rFonts w:ascii="Times New Roman" w:eastAsia="Calibri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3449" w:type="dxa"/>
          </w:tcPr>
          <w:p w14:paraId="072C156A" w14:textId="326A7C78" w:rsidR="004916B3" w:rsidRDefault="00A97990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2662" w:type="dxa"/>
          </w:tcPr>
          <w:p w14:paraId="413E3E54" w14:textId="0026F38D" w:rsidR="004916B3" w:rsidRDefault="00A97990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  <w:r w:rsidR="00491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448" w:type="dxa"/>
          </w:tcPr>
          <w:p w14:paraId="0BE9E68C" w14:textId="275BA56C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1</w:t>
            </w:r>
            <w:r w:rsidR="00A979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14:paraId="273E4E05" w14:textId="01E5D6DC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5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1C43E265" w14:textId="77777777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3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14:paraId="73510897" w14:textId="29D69739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B5B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  </w:t>
            </w:r>
          </w:p>
        </w:tc>
        <w:tc>
          <w:tcPr>
            <w:tcW w:w="2096" w:type="dxa"/>
          </w:tcPr>
          <w:p w14:paraId="06C38923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15E1B910" w14:textId="77777777" w:rsidTr="00927BD0">
        <w:trPr>
          <w:trHeight w:val="366"/>
        </w:trPr>
        <w:tc>
          <w:tcPr>
            <w:tcW w:w="804" w:type="dxa"/>
          </w:tcPr>
          <w:p w14:paraId="7D02A68A" w14:textId="75345958" w:rsidR="004916B3" w:rsidRDefault="00A97990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1119" w:type="dxa"/>
          </w:tcPr>
          <w:p w14:paraId="69BBF118" w14:textId="0C25DC24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A97990">
              <w:rPr>
                <w:rFonts w:ascii="Times New Roman" w:eastAsia="Calibri" w:hAnsi="Times New Roman" w:cs="Times New Roman"/>
                <w:sz w:val="24"/>
                <w:szCs w:val="24"/>
              </w:rPr>
              <w:t>4.04.</w:t>
            </w:r>
          </w:p>
        </w:tc>
        <w:tc>
          <w:tcPr>
            <w:tcW w:w="3449" w:type="dxa"/>
          </w:tcPr>
          <w:p w14:paraId="6A1D1463" w14:textId="662E3073" w:rsidR="004916B3" w:rsidRDefault="00A97990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«Светлое Воскресенье»</w:t>
            </w:r>
          </w:p>
        </w:tc>
        <w:tc>
          <w:tcPr>
            <w:tcW w:w="2662" w:type="dxa"/>
          </w:tcPr>
          <w:p w14:paraId="78A3FEAA" w14:textId="002E2427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97990">
              <w:rPr>
                <w:rFonts w:ascii="Times New Roman" w:eastAsia="Calibri" w:hAnsi="Times New Roman" w:cs="Times New Roman"/>
                <w:sz w:val="24"/>
                <w:szCs w:val="24"/>
              </w:rPr>
              <w:t>асха</w:t>
            </w:r>
          </w:p>
        </w:tc>
        <w:tc>
          <w:tcPr>
            <w:tcW w:w="2448" w:type="dxa"/>
          </w:tcPr>
          <w:p w14:paraId="466DC4C1" w14:textId="77777777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20 чел.</w:t>
            </w:r>
          </w:p>
          <w:p w14:paraId="7C2209D5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10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40E03BE5" w14:textId="77777777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4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14:paraId="7566A26B" w14:textId="77777777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34 чел. </w:t>
            </w:r>
          </w:p>
        </w:tc>
        <w:tc>
          <w:tcPr>
            <w:tcW w:w="2096" w:type="dxa"/>
          </w:tcPr>
          <w:p w14:paraId="7D71E817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2C0F64D8" w14:textId="77777777" w:rsidTr="00927BD0">
        <w:trPr>
          <w:trHeight w:val="366"/>
        </w:trPr>
        <w:tc>
          <w:tcPr>
            <w:tcW w:w="804" w:type="dxa"/>
          </w:tcPr>
          <w:p w14:paraId="0F855449" w14:textId="03BC1F68" w:rsidR="004916B3" w:rsidRDefault="00A97990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119" w:type="dxa"/>
          </w:tcPr>
          <w:p w14:paraId="08FF3436" w14:textId="6C18AC99" w:rsidR="004916B3" w:rsidRDefault="00A97990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22.04</w:t>
            </w:r>
            <w:r w:rsidR="004916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14:paraId="4182BE3B" w14:textId="0A6BD836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97990">
              <w:rPr>
                <w:rFonts w:ascii="Times New Roman" w:eastAsia="Calibri" w:hAnsi="Times New Roman" w:cs="Times New Roman"/>
                <w:sz w:val="24"/>
                <w:szCs w:val="24"/>
              </w:rPr>
              <w:t>Любимая</w:t>
            </w:r>
            <w:r w:rsidR="002B5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14:paraId="4FC8A344" w14:textId="77777777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48" w:type="dxa"/>
          </w:tcPr>
          <w:p w14:paraId="5F2C4CA1" w14:textId="254A54E1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лет – </w:t>
            </w:r>
            <w:r w:rsidR="002B57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14:paraId="4184B007" w14:textId="348CA7A0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2</w:t>
            </w:r>
            <w:r w:rsidR="002B57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1A61D9D5" w14:textId="77777777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20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14:paraId="36EE7953" w14:textId="35BB1EFA" w:rsidR="004916B3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FB5B6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6" w:type="dxa"/>
          </w:tcPr>
          <w:p w14:paraId="75B140C9" w14:textId="77777777" w:rsidR="004916B3" w:rsidRPr="001970ED" w:rsidRDefault="004916B3" w:rsidP="00927B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14:paraId="46C3D995" w14:textId="77777777" w:rsidR="004916B3" w:rsidRDefault="004916B3" w:rsidP="004916B3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627EFB19" w14:textId="77777777" w:rsidR="004916B3" w:rsidRPr="001970ED" w:rsidRDefault="004916B3" w:rsidP="004916B3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1970ED">
        <w:rPr>
          <w:rFonts w:ascii="Calibri" w:eastAsia="Calibri" w:hAnsi="Calibri" w:cs="Times New Roman"/>
          <w:sz w:val="32"/>
          <w:szCs w:val="32"/>
        </w:rPr>
        <w:t>Кружковая работа</w:t>
      </w:r>
    </w:p>
    <w:p w14:paraId="3C73E358" w14:textId="77777777" w:rsidR="004916B3" w:rsidRPr="001970ED" w:rsidRDefault="004916B3" w:rsidP="004916B3">
      <w:pPr>
        <w:spacing w:line="240" w:lineRule="auto"/>
        <w:ind w:firstLine="708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650"/>
        <w:gridCol w:w="2693"/>
        <w:gridCol w:w="2802"/>
        <w:gridCol w:w="2089"/>
        <w:gridCol w:w="2343"/>
        <w:gridCol w:w="2317"/>
      </w:tblGrid>
      <w:tr w:rsidR="004916B3" w:rsidRPr="001970ED" w14:paraId="49BD68E9" w14:textId="77777777" w:rsidTr="00927BD0">
        <w:tc>
          <w:tcPr>
            <w:tcW w:w="673" w:type="dxa"/>
          </w:tcPr>
          <w:p w14:paraId="44E58B13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14:paraId="35152528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п/п</w:t>
            </w:r>
          </w:p>
        </w:tc>
        <w:tc>
          <w:tcPr>
            <w:tcW w:w="1660" w:type="dxa"/>
          </w:tcPr>
          <w:p w14:paraId="073F2D6D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14:paraId="1DBE636D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14:paraId="2BF9023F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14:paraId="0AD806D4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14:paraId="1C8AA1A0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14:paraId="0D6729DB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Ответственный</w:t>
            </w:r>
          </w:p>
        </w:tc>
      </w:tr>
      <w:tr w:rsidR="004916B3" w:rsidRPr="001970ED" w14:paraId="7574B437" w14:textId="77777777" w:rsidTr="00927BD0">
        <w:tc>
          <w:tcPr>
            <w:tcW w:w="673" w:type="dxa"/>
          </w:tcPr>
          <w:p w14:paraId="026E8EE3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14:paraId="666C3E94" w14:textId="7F636539" w:rsidR="004916B3" w:rsidRDefault="002B5724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  <w:p w14:paraId="61A9A2BC" w14:textId="697EA676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 xml:space="preserve">8 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14:paraId="43D4F783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14:paraId="5C284809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14:paraId="10606D3F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14:paraId="5E4BB38C" w14:textId="1FCC43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72</w:t>
            </w:r>
          </w:p>
        </w:tc>
        <w:tc>
          <w:tcPr>
            <w:tcW w:w="2345" w:type="dxa"/>
          </w:tcPr>
          <w:p w14:paraId="1933DB67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01FD993B" w14:textId="77777777" w:rsidTr="00927BD0">
        <w:tc>
          <w:tcPr>
            <w:tcW w:w="673" w:type="dxa"/>
          </w:tcPr>
          <w:p w14:paraId="19328BDB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14:paraId="432C1D5C" w14:textId="7B245A93" w:rsidR="004916B3" w:rsidRDefault="002B5724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  <w:p w14:paraId="0E6F333C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13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14:paraId="5B0D2BFC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14:paraId="235D3C50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14:paraId="4ADF93C4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14:paraId="7E34A3B6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208</w:t>
            </w:r>
          </w:p>
        </w:tc>
        <w:tc>
          <w:tcPr>
            <w:tcW w:w="2345" w:type="dxa"/>
          </w:tcPr>
          <w:p w14:paraId="44797155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637E8BB9" w14:textId="77777777" w:rsidTr="00927BD0">
        <w:tc>
          <w:tcPr>
            <w:tcW w:w="673" w:type="dxa"/>
          </w:tcPr>
          <w:p w14:paraId="78EC2D9E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14:paraId="179F07A8" w14:textId="43816BB5" w:rsidR="004916B3" w:rsidRPr="001970ED" w:rsidRDefault="002B5724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Апрель </w:t>
            </w:r>
            <w:r w:rsidR="004916B3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13 </w:t>
            </w:r>
            <w:r w:rsidR="004916B3"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14:paraId="4AF568CF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14:paraId="43C2B08E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14:paraId="1EFC0BE2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14:paraId="46609DD7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143</w:t>
            </w:r>
          </w:p>
        </w:tc>
        <w:tc>
          <w:tcPr>
            <w:tcW w:w="2345" w:type="dxa"/>
          </w:tcPr>
          <w:p w14:paraId="0394188D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21DB9DA1" w14:textId="77777777" w:rsidTr="00927BD0">
        <w:tc>
          <w:tcPr>
            <w:tcW w:w="673" w:type="dxa"/>
          </w:tcPr>
          <w:p w14:paraId="08C32262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14:paraId="410ACBD7" w14:textId="37920D0B" w:rsidR="004916B3" w:rsidRPr="001970ED" w:rsidRDefault="002B5724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  <w:r w:rsidR="004916B3">
              <w:rPr>
                <w:rFonts w:ascii="Calibri" w:eastAsia="Calibri" w:hAnsi="Calibri" w:cs="Times New Roman"/>
                <w:sz w:val="24"/>
                <w:szCs w:val="24"/>
              </w:rPr>
              <w:t xml:space="preserve">  месяц 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="004916B3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14:paraId="563AC076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«Леди Денс»</w:t>
            </w:r>
          </w:p>
        </w:tc>
        <w:tc>
          <w:tcPr>
            <w:tcW w:w="2834" w:type="dxa"/>
          </w:tcPr>
          <w:p w14:paraId="26F6420A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14:paraId="505044EF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14:paraId="327173B8" w14:textId="46941743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2345" w:type="dxa"/>
          </w:tcPr>
          <w:p w14:paraId="45712D17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3EFB9A79" w14:textId="77777777" w:rsidTr="00927BD0">
        <w:tc>
          <w:tcPr>
            <w:tcW w:w="673" w:type="dxa"/>
          </w:tcPr>
          <w:p w14:paraId="013AEDE7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60" w:type="dxa"/>
          </w:tcPr>
          <w:p w14:paraId="4CC5642D" w14:textId="3EDDD7EC" w:rsidR="004916B3" w:rsidRPr="001970ED" w:rsidRDefault="002B5724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  <w:r w:rsidR="004916B3">
              <w:rPr>
                <w:rFonts w:ascii="Calibri" w:eastAsia="Calibri" w:hAnsi="Calibri" w:cs="Times New Roman"/>
                <w:sz w:val="24"/>
                <w:szCs w:val="24"/>
              </w:rPr>
              <w:t xml:space="preserve">  месяц 1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="004916B3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14:paraId="4BA0E119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14:paraId="75E85DB6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14:paraId="6E6002F4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14:paraId="745E43F2" w14:textId="3BD9D26D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168</w:t>
            </w:r>
          </w:p>
        </w:tc>
        <w:tc>
          <w:tcPr>
            <w:tcW w:w="2345" w:type="dxa"/>
          </w:tcPr>
          <w:p w14:paraId="5F619E1D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165FBB24" w14:textId="77777777" w:rsidTr="00927BD0">
        <w:tc>
          <w:tcPr>
            <w:tcW w:w="673" w:type="dxa"/>
          </w:tcPr>
          <w:p w14:paraId="5561E8ED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14:paraId="2831A530" w14:textId="313DDD20" w:rsidR="004916B3" w:rsidRPr="001970ED" w:rsidRDefault="002B5724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  <w:r w:rsidR="004916B3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 1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="004916B3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        </w:t>
            </w:r>
          </w:p>
        </w:tc>
        <w:tc>
          <w:tcPr>
            <w:tcW w:w="2738" w:type="dxa"/>
          </w:tcPr>
          <w:p w14:paraId="139AFB28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14:paraId="3BA1E368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14:paraId="4C9DD742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14:paraId="5E57EDF2" w14:textId="28CE295A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1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2345" w:type="dxa"/>
          </w:tcPr>
          <w:p w14:paraId="6E503720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1EFDDA08" w14:textId="77777777" w:rsidTr="00927BD0">
        <w:tc>
          <w:tcPr>
            <w:tcW w:w="673" w:type="dxa"/>
          </w:tcPr>
          <w:p w14:paraId="719B18EF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14:paraId="66188641" w14:textId="329671BE" w:rsidR="004916B3" w:rsidRPr="001970ED" w:rsidRDefault="002B5724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  <w:r w:rsidR="004916B3">
              <w:rPr>
                <w:rFonts w:ascii="Calibri" w:eastAsia="Calibri" w:hAnsi="Calibri" w:cs="Times New Roman"/>
                <w:sz w:val="24"/>
                <w:szCs w:val="24"/>
              </w:rPr>
              <w:t xml:space="preserve">  месяц  4 занятий</w:t>
            </w:r>
          </w:p>
        </w:tc>
        <w:tc>
          <w:tcPr>
            <w:tcW w:w="2738" w:type="dxa"/>
          </w:tcPr>
          <w:p w14:paraId="55E34826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14:paraId="0B53C029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14:paraId="26FF9D05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14:paraId="37377E2B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32</w:t>
            </w:r>
          </w:p>
        </w:tc>
        <w:tc>
          <w:tcPr>
            <w:tcW w:w="2345" w:type="dxa"/>
          </w:tcPr>
          <w:p w14:paraId="66EFF7AF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6CA6D3D5" w14:textId="77777777" w:rsidTr="00927BD0">
        <w:tc>
          <w:tcPr>
            <w:tcW w:w="673" w:type="dxa"/>
          </w:tcPr>
          <w:p w14:paraId="0BA21623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14:paraId="6437FD27" w14:textId="480619CC" w:rsidR="004916B3" w:rsidRPr="001970ED" w:rsidRDefault="002B5724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  <w:r w:rsidR="004916B3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 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="004916B3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14:paraId="52F7A319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«Контемп»</w:t>
            </w:r>
          </w:p>
        </w:tc>
        <w:tc>
          <w:tcPr>
            <w:tcW w:w="2834" w:type="dxa"/>
          </w:tcPr>
          <w:p w14:paraId="0138DF6F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14:paraId="7DE067A2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14:paraId="24F4A88B" w14:textId="2EE227BD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14:paraId="58F290B8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6B53B151" w14:textId="77777777" w:rsidTr="00927BD0">
        <w:tc>
          <w:tcPr>
            <w:tcW w:w="673" w:type="dxa"/>
          </w:tcPr>
          <w:p w14:paraId="57198F49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14:paraId="0A9AB592" w14:textId="0349F7A0" w:rsidR="004916B3" w:rsidRDefault="002B5724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  <w:p w14:paraId="6C34518B" w14:textId="227360CB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месяц 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14:paraId="2E29217B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14:paraId="7AF63962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14:paraId="53044C4D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14:paraId="66F00ECC" w14:textId="402F6F8E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56</w:t>
            </w:r>
          </w:p>
        </w:tc>
        <w:tc>
          <w:tcPr>
            <w:tcW w:w="2345" w:type="dxa"/>
          </w:tcPr>
          <w:p w14:paraId="2274865F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6BDDF230" w14:textId="77777777" w:rsidTr="00927BD0">
        <w:tc>
          <w:tcPr>
            <w:tcW w:w="673" w:type="dxa"/>
          </w:tcPr>
          <w:p w14:paraId="04C66338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14:paraId="49D9194F" w14:textId="4E94EB0F" w:rsidR="004916B3" w:rsidRDefault="002B5724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  <w:p w14:paraId="28ACCDDB" w14:textId="1D080593" w:rsidR="004916B3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месяц 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14:paraId="08622274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«Оформляшка»</w:t>
            </w:r>
          </w:p>
        </w:tc>
        <w:tc>
          <w:tcPr>
            <w:tcW w:w="2834" w:type="dxa"/>
          </w:tcPr>
          <w:p w14:paraId="37D07217" w14:textId="77777777" w:rsidR="004916B3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Оформление ДК к</w:t>
            </w:r>
          </w:p>
          <w:p w14:paraId="52B5ADCD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праздникам</w:t>
            </w:r>
          </w:p>
        </w:tc>
        <w:tc>
          <w:tcPr>
            <w:tcW w:w="2126" w:type="dxa"/>
          </w:tcPr>
          <w:p w14:paraId="1ED97C53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14:paraId="18833061" w14:textId="13552AC4" w:rsidR="004916B3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56</w:t>
            </w:r>
          </w:p>
        </w:tc>
        <w:tc>
          <w:tcPr>
            <w:tcW w:w="2345" w:type="dxa"/>
          </w:tcPr>
          <w:p w14:paraId="7BE3C3DD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6750081B" w14:textId="77777777" w:rsidTr="00927BD0">
        <w:tc>
          <w:tcPr>
            <w:tcW w:w="673" w:type="dxa"/>
          </w:tcPr>
          <w:p w14:paraId="3CA113D9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14:paraId="0A8341C7" w14:textId="33C5D5CD" w:rsidR="004916B3" w:rsidRDefault="002B5724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  <w:p w14:paraId="687F2FE1" w14:textId="1541B06A" w:rsidR="004916B3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 1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  <w:p w14:paraId="725CBA9A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14:paraId="6A6FAD6A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14:paraId="595CA4EE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14:paraId="52302E1A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14:paraId="1D658E03" w14:textId="4F4B9704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2345" w:type="dxa"/>
          </w:tcPr>
          <w:p w14:paraId="5C05D883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47E3F49A" w14:textId="77777777" w:rsidTr="00927BD0">
        <w:tc>
          <w:tcPr>
            <w:tcW w:w="673" w:type="dxa"/>
          </w:tcPr>
          <w:p w14:paraId="0453F0F1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14:paraId="234F0E11" w14:textId="0177960E" w:rsidR="004916B3" w:rsidRDefault="002B5724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  <w:p w14:paraId="2ADB64B7" w14:textId="05A44F2B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 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14:paraId="3DB37F59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14:paraId="2A293C05" w14:textId="77777777" w:rsidR="004916B3" w:rsidRPr="001970ED" w:rsidRDefault="004916B3" w:rsidP="00927BD0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Вокально-инструментальный кр.</w:t>
            </w:r>
          </w:p>
        </w:tc>
        <w:tc>
          <w:tcPr>
            <w:tcW w:w="2126" w:type="dxa"/>
          </w:tcPr>
          <w:p w14:paraId="0AF0589F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14:paraId="41848635" w14:textId="6CB39A4A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CE7E6F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2345" w:type="dxa"/>
          </w:tcPr>
          <w:p w14:paraId="141D6CCF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65A1B76D" w14:textId="77777777" w:rsidTr="00927BD0">
        <w:tc>
          <w:tcPr>
            <w:tcW w:w="673" w:type="dxa"/>
          </w:tcPr>
          <w:p w14:paraId="0F2B82A7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14:paraId="133FF7D1" w14:textId="768C7EF3" w:rsidR="004916B3" w:rsidRPr="001970ED" w:rsidRDefault="002B5724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  <w:r w:rsidR="004916B3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13</w:t>
            </w:r>
            <w:r w:rsidR="004916B3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14:paraId="1812DAC7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«Гурчаночка»</w:t>
            </w:r>
          </w:p>
        </w:tc>
        <w:tc>
          <w:tcPr>
            <w:tcW w:w="2834" w:type="dxa"/>
          </w:tcPr>
          <w:p w14:paraId="265FD392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14:paraId="45444242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14:paraId="66AEBCFC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195</w:t>
            </w:r>
          </w:p>
        </w:tc>
        <w:tc>
          <w:tcPr>
            <w:tcW w:w="2345" w:type="dxa"/>
          </w:tcPr>
          <w:p w14:paraId="5894F5AC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4283CFC4" w14:textId="77777777" w:rsidTr="00927BD0">
        <w:tc>
          <w:tcPr>
            <w:tcW w:w="673" w:type="dxa"/>
          </w:tcPr>
          <w:p w14:paraId="0806B8AD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14:paraId="04E783CB" w14:textId="499A23DB" w:rsidR="004916B3" w:rsidRDefault="002B5724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  <w:p w14:paraId="40B7A60A" w14:textId="77777777" w:rsidR="004916B3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месяц  4</w:t>
            </w:r>
          </w:p>
          <w:p w14:paraId="60699650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занятия</w:t>
            </w:r>
          </w:p>
        </w:tc>
        <w:tc>
          <w:tcPr>
            <w:tcW w:w="2738" w:type="dxa"/>
          </w:tcPr>
          <w:p w14:paraId="4DB85C3E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   «Группа здоровья»</w:t>
            </w:r>
          </w:p>
        </w:tc>
        <w:tc>
          <w:tcPr>
            <w:tcW w:w="2834" w:type="dxa"/>
          </w:tcPr>
          <w:p w14:paraId="34B7A6EB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14:paraId="048B4A89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14:paraId="6EB70FFB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345" w:type="dxa"/>
          </w:tcPr>
          <w:p w14:paraId="7FED0272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4916B3" w:rsidRPr="001970ED" w14:paraId="58C12AD3" w14:textId="77777777" w:rsidTr="00927BD0">
        <w:tc>
          <w:tcPr>
            <w:tcW w:w="673" w:type="dxa"/>
          </w:tcPr>
          <w:p w14:paraId="55C671E3" w14:textId="77777777" w:rsidR="004916B3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1660" w:type="dxa"/>
          </w:tcPr>
          <w:p w14:paraId="390BE995" w14:textId="66C0E727" w:rsidR="004916B3" w:rsidRDefault="002B5724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  <w:r w:rsidR="004916B3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  </w:t>
            </w:r>
          </w:p>
          <w:p w14:paraId="190CC3FC" w14:textId="77777777" w:rsidR="004916B3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 занятия</w:t>
            </w:r>
          </w:p>
        </w:tc>
        <w:tc>
          <w:tcPr>
            <w:tcW w:w="2738" w:type="dxa"/>
          </w:tcPr>
          <w:p w14:paraId="19C75FA2" w14:textId="77777777" w:rsidR="004916B3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«Клуб любителей</w:t>
            </w:r>
          </w:p>
          <w:p w14:paraId="10AC8F77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кино»</w:t>
            </w:r>
          </w:p>
        </w:tc>
        <w:tc>
          <w:tcPr>
            <w:tcW w:w="2834" w:type="dxa"/>
          </w:tcPr>
          <w:p w14:paraId="470871E4" w14:textId="77777777" w:rsidR="004916B3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Кружок кино-фото</w:t>
            </w:r>
          </w:p>
          <w:p w14:paraId="2A06115E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любителей </w:t>
            </w:r>
          </w:p>
        </w:tc>
        <w:tc>
          <w:tcPr>
            <w:tcW w:w="2126" w:type="dxa"/>
          </w:tcPr>
          <w:p w14:paraId="45D51F4F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До 14 лет</w:t>
            </w:r>
          </w:p>
        </w:tc>
        <w:tc>
          <w:tcPr>
            <w:tcW w:w="2410" w:type="dxa"/>
          </w:tcPr>
          <w:p w14:paraId="1C1F0393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40</w:t>
            </w:r>
          </w:p>
        </w:tc>
        <w:tc>
          <w:tcPr>
            <w:tcW w:w="2345" w:type="dxa"/>
          </w:tcPr>
          <w:p w14:paraId="6CD8EB20" w14:textId="77777777" w:rsidR="004916B3" w:rsidRPr="001970ED" w:rsidRDefault="004916B3" w:rsidP="00927BD0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</w:tbl>
    <w:p w14:paraId="0594D8C4" w14:textId="77777777" w:rsidR="004916B3" w:rsidRPr="001970ED" w:rsidRDefault="004916B3" w:rsidP="004916B3">
      <w:pPr>
        <w:rPr>
          <w:rFonts w:ascii="Calibri" w:eastAsia="Calibri" w:hAnsi="Calibri" w:cs="Times New Roman"/>
          <w:sz w:val="24"/>
          <w:szCs w:val="24"/>
        </w:rPr>
      </w:pPr>
    </w:p>
    <w:p w14:paraId="3A4C9133" w14:textId="146F3AE1" w:rsidR="004916B3" w:rsidRPr="001970ED" w:rsidRDefault="004916B3" w:rsidP="004916B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Каждую субботу детская дискотека – 0</w:t>
      </w:r>
      <w:r w:rsidR="00CE7E6F">
        <w:rPr>
          <w:rFonts w:ascii="Calibri" w:eastAsia="Calibri" w:hAnsi="Calibri" w:cs="Times New Roman"/>
          <w:sz w:val="24"/>
          <w:szCs w:val="24"/>
        </w:rPr>
        <w:t>2.04, 09.04.,16.04, 23.04,30.04.</w:t>
      </w:r>
      <w:r>
        <w:rPr>
          <w:rFonts w:ascii="Calibri" w:eastAsia="Calibri" w:hAnsi="Calibri" w:cs="Times New Roman"/>
          <w:sz w:val="24"/>
          <w:szCs w:val="24"/>
        </w:rPr>
        <w:t xml:space="preserve"> – 60 чел.</w:t>
      </w:r>
    </w:p>
    <w:p w14:paraId="266B1BA2" w14:textId="437DF189" w:rsidR="004916B3" w:rsidRPr="001970ED" w:rsidRDefault="004916B3" w:rsidP="004916B3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К</w:t>
      </w:r>
      <w:r>
        <w:rPr>
          <w:rFonts w:ascii="Calibri" w:eastAsia="Calibri" w:hAnsi="Calibri" w:cs="Times New Roman"/>
          <w:sz w:val="24"/>
          <w:szCs w:val="24"/>
        </w:rPr>
        <w:t>аждое воскресенье показ мультфильма –0</w:t>
      </w:r>
      <w:r w:rsidR="00CE7E6F">
        <w:rPr>
          <w:rFonts w:ascii="Calibri" w:eastAsia="Calibri" w:hAnsi="Calibri" w:cs="Times New Roman"/>
          <w:sz w:val="24"/>
          <w:szCs w:val="24"/>
        </w:rPr>
        <w:t>3.04,10.04,17.04,24.04.</w:t>
      </w:r>
      <w:r>
        <w:rPr>
          <w:rFonts w:ascii="Calibri" w:eastAsia="Calibri" w:hAnsi="Calibri" w:cs="Times New Roman"/>
          <w:sz w:val="24"/>
          <w:szCs w:val="24"/>
        </w:rPr>
        <w:t xml:space="preserve">. – </w:t>
      </w:r>
      <w:r w:rsidR="00CE7E6F">
        <w:rPr>
          <w:rFonts w:ascii="Calibri" w:eastAsia="Calibri" w:hAnsi="Calibri" w:cs="Times New Roman"/>
          <w:sz w:val="24"/>
          <w:szCs w:val="24"/>
        </w:rPr>
        <w:t>5</w:t>
      </w:r>
      <w:r>
        <w:rPr>
          <w:rFonts w:ascii="Calibri" w:eastAsia="Calibri" w:hAnsi="Calibri" w:cs="Times New Roman"/>
          <w:sz w:val="24"/>
          <w:szCs w:val="24"/>
        </w:rPr>
        <w:t xml:space="preserve">0 чел. </w:t>
      </w:r>
    </w:p>
    <w:p w14:paraId="760FE1FA" w14:textId="77777777" w:rsidR="004916B3" w:rsidRDefault="004916B3" w:rsidP="004916B3">
      <w:pPr>
        <w:rPr>
          <w:rFonts w:ascii="Calibri" w:eastAsia="Calibri" w:hAnsi="Calibri" w:cs="Times New Roman"/>
          <w:sz w:val="24"/>
          <w:szCs w:val="24"/>
        </w:rPr>
      </w:pPr>
    </w:p>
    <w:p w14:paraId="5A5D22A3" w14:textId="77777777" w:rsidR="004916B3" w:rsidRPr="001970ED" w:rsidRDefault="004916B3" w:rsidP="004916B3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Дискотеки 18+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206B9EE" w14:textId="45569D05" w:rsidR="004916B3" w:rsidRDefault="004916B3" w:rsidP="004916B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0</w:t>
      </w:r>
      <w:r w:rsidR="00CE7E6F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CE7E6F">
        <w:rPr>
          <w:rFonts w:ascii="Calibri" w:eastAsia="Calibri" w:hAnsi="Calibri" w:cs="Times New Roman"/>
          <w:sz w:val="24"/>
          <w:szCs w:val="24"/>
        </w:rPr>
        <w:t>04.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22.00-01</w:t>
      </w:r>
      <w:r w:rsidRPr="001970ED">
        <w:rPr>
          <w:rFonts w:ascii="Calibri" w:eastAsia="Calibri" w:hAnsi="Calibri" w:cs="Times New Roman"/>
          <w:sz w:val="24"/>
          <w:szCs w:val="24"/>
        </w:rPr>
        <w:t>.00</w:t>
      </w:r>
    </w:p>
    <w:p w14:paraId="1717BCD3" w14:textId="690B03F3" w:rsidR="004916B3" w:rsidRPr="001970ED" w:rsidRDefault="004916B3" w:rsidP="004916B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0</w:t>
      </w:r>
      <w:r w:rsidR="00CE7E6F">
        <w:rPr>
          <w:rFonts w:ascii="Calibri" w:eastAsia="Calibri" w:hAnsi="Calibri" w:cs="Times New Roman"/>
          <w:sz w:val="24"/>
          <w:szCs w:val="24"/>
        </w:rPr>
        <w:t>9.04</w:t>
      </w:r>
      <w:r>
        <w:rPr>
          <w:rFonts w:ascii="Calibri" w:eastAsia="Calibri" w:hAnsi="Calibri" w:cs="Times New Roman"/>
          <w:sz w:val="24"/>
          <w:szCs w:val="24"/>
        </w:rPr>
        <w:t>.                   22.00-01.00</w:t>
      </w:r>
    </w:p>
    <w:p w14:paraId="04B3AA92" w14:textId="53F31A1B" w:rsidR="004916B3" w:rsidRDefault="004916B3" w:rsidP="004916B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1</w:t>
      </w:r>
      <w:r w:rsidR="00CE7E6F">
        <w:rPr>
          <w:rFonts w:ascii="Calibri" w:eastAsia="Calibri" w:hAnsi="Calibri" w:cs="Times New Roman"/>
          <w:sz w:val="24"/>
          <w:szCs w:val="24"/>
        </w:rPr>
        <w:t>6.04</w:t>
      </w:r>
      <w:r>
        <w:rPr>
          <w:rFonts w:ascii="Calibri" w:eastAsia="Calibri" w:hAnsi="Calibri" w:cs="Times New Roman"/>
          <w:sz w:val="24"/>
          <w:szCs w:val="24"/>
        </w:rPr>
        <w:t>.                   22.00-01</w:t>
      </w:r>
      <w:r w:rsidRPr="001970ED">
        <w:rPr>
          <w:rFonts w:ascii="Calibri" w:eastAsia="Calibri" w:hAnsi="Calibri" w:cs="Times New Roman"/>
          <w:sz w:val="24"/>
          <w:szCs w:val="24"/>
        </w:rPr>
        <w:t>.00</w:t>
      </w:r>
    </w:p>
    <w:p w14:paraId="7BA35430" w14:textId="54B7D46C" w:rsidR="004916B3" w:rsidRPr="001970ED" w:rsidRDefault="004916B3" w:rsidP="004916B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="00CE7E6F">
        <w:rPr>
          <w:rFonts w:ascii="Calibri" w:eastAsia="Calibri" w:hAnsi="Calibri" w:cs="Times New Roman"/>
          <w:sz w:val="24"/>
          <w:szCs w:val="24"/>
        </w:rPr>
        <w:t>23.04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1970E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22.00-01</w:t>
      </w:r>
      <w:r w:rsidRPr="001970ED">
        <w:rPr>
          <w:rFonts w:ascii="Calibri" w:eastAsia="Calibri" w:hAnsi="Calibri" w:cs="Times New Roman"/>
          <w:sz w:val="24"/>
          <w:szCs w:val="24"/>
        </w:rPr>
        <w:t>.00</w:t>
      </w:r>
    </w:p>
    <w:p w14:paraId="43E1BBA2" w14:textId="31BDD18F" w:rsidR="004916B3" w:rsidRDefault="004916B3" w:rsidP="004916B3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="00CE7E6F">
        <w:rPr>
          <w:rFonts w:ascii="Calibri" w:eastAsia="Calibri" w:hAnsi="Calibri" w:cs="Times New Roman"/>
          <w:sz w:val="24"/>
          <w:szCs w:val="24"/>
        </w:rPr>
        <w:t>30.04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1970E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22.00-01</w:t>
      </w:r>
      <w:r w:rsidRPr="001970ED">
        <w:rPr>
          <w:rFonts w:ascii="Calibri" w:eastAsia="Calibri" w:hAnsi="Calibri" w:cs="Times New Roman"/>
          <w:sz w:val="24"/>
          <w:szCs w:val="24"/>
        </w:rPr>
        <w:t>.00</w:t>
      </w:r>
    </w:p>
    <w:p w14:paraId="45E81BFB" w14:textId="77777777" w:rsidR="004916B3" w:rsidRPr="00B555E3" w:rsidRDefault="004916B3" w:rsidP="004916B3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 w:rsidRPr="001970ED">
        <w:rPr>
          <w:rFonts w:ascii="Calibri" w:eastAsia="Calibri" w:hAnsi="Calibri" w:cs="Times New Roman"/>
          <w:sz w:val="24"/>
          <w:szCs w:val="24"/>
        </w:rPr>
        <w:t xml:space="preserve">     Директор МБУК ДК                                                                                               О.В.Капшиенко</w:t>
      </w:r>
    </w:p>
    <w:p w14:paraId="024E2FE3" w14:textId="77777777" w:rsidR="00EF566E" w:rsidRDefault="00EF566E"/>
    <w:sectPr w:rsidR="00EF566E" w:rsidSect="00E45BA2">
      <w:pgSz w:w="16838" w:h="11906" w:orient="landscape"/>
      <w:pgMar w:top="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7D"/>
    <w:rsid w:val="002B5724"/>
    <w:rsid w:val="004916B3"/>
    <w:rsid w:val="008F037D"/>
    <w:rsid w:val="00A97990"/>
    <w:rsid w:val="00CE7E6F"/>
    <w:rsid w:val="00EF566E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35C3"/>
  <w15:chartTrackingRefBased/>
  <w15:docId w15:val="{2117F130-FE25-4B2D-9012-330B8720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16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2022-03-22T04:17:00Z</dcterms:created>
  <dcterms:modified xsi:type="dcterms:W3CDTF">2022-03-22T06:20:00Z</dcterms:modified>
</cp:coreProperties>
</file>