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A296" w14:textId="77777777" w:rsidR="00B555E3" w:rsidRDefault="00E45BA2" w:rsidP="003011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</w:p>
    <w:p w14:paraId="0D94F4F7" w14:textId="27E97607" w:rsidR="0030113F" w:rsidRPr="00E45BA2" w:rsidRDefault="00B555E3" w:rsidP="0030113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30113F" w:rsidRPr="00E45BA2">
        <w:rPr>
          <w:rFonts w:ascii="Times New Roman" w:eastAsia="Calibri" w:hAnsi="Times New Roman" w:cs="Times New Roman"/>
          <w:sz w:val="28"/>
          <w:szCs w:val="28"/>
        </w:rPr>
        <w:t xml:space="preserve">  План </w:t>
      </w:r>
      <w:r w:rsidR="0030113F" w:rsidRPr="00E45BA2">
        <w:rPr>
          <w:rFonts w:ascii="Times New Roman" w:eastAsia="Calibri" w:hAnsi="Times New Roman" w:cs="Times New Roman"/>
          <w:sz w:val="28"/>
          <w:szCs w:val="28"/>
        </w:rPr>
        <w:t xml:space="preserve">Дома культуры Гурского </w:t>
      </w:r>
      <w:proofErr w:type="spellStart"/>
      <w:r w:rsidR="0030113F" w:rsidRPr="00E45BA2">
        <w:rPr>
          <w:rFonts w:ascii="Times New Roman" w:eastAsia="Calibri" w:hAnsi="Times New Roman" w:cs="Times New Roman"/>
          <w:sz w:val="28"/>
          <w:szCs w:val="28"/>
        </w:rPr>
        <w:t>с.п</w:t>
      </w:r>
      <w:proofErr w:type="spellEnd"/>
      <w:r w:rsidR="0030113F" w:rsidRPr="00E45BA2">
        <w:rPr>
          <w:rFonts w:ascii="Times New Roman" w:eastAsia="Calibri" w:hAnsi="Times New Roman" w:cs="Times New Roman"/>
          <w:sz w:val="28"/>
          <w:szCs w:val="28"/>
        </w:rPr>
        <w:t>.</w:t>
      </w:r>
      <w:r w:rsidR="0030113F" w:rsidRPr="00E45BA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="0030113F" w:rsidRPr="00E45BA2">
        <w:rPr>
          <w:rFonts w:ascii="Times New Roman" w:eastAsia="Calibri" w:hAnsi="Times New Roman" w:cs="Times New Roman"/>
          <w:sz w:val="28"/>
          <w:szCs w:val="28"/>
        </w:rPr>
        <w:t>март  месяц</w:t>
      </w:r>
      <w:proofErr w:type="gramEnd"/>
      <w:r w:rsidR="0030113F" w:rsidRPr="00E45BA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0113F" w:rsidRPr="00E45BA2">
        <w:rPr>
          <w:rFonts w:ascii="Times New Roman" w:eastAsia="Calibri" w:hAnsi="Times New Roman" w:cs="Times New Roman"/>
          <w:sz w:val="28"/>
          <w:szCs w:val="28"/>
        </w:rPr>
        <w:t>2</w:t>
      </w:r>
      <w:r w:rsidR="0030113F" w:rsidRPr="00E45BA2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119"/>
        <w:gridCol w:w="3449"/>
        <w:gridCol w:w="2662"/>
        <w:gridCol w:w="2448"/>
        <w:gridCol w:w="1982"/>
        <w:gridCol w:w="2096"/>
      </w:tblGrid>
      <w:tr w:rsidR="0030113F" w:rsidRPr="001970ED" w14:paraId="74FBD801" w14:textId="77777777" w:rsidTr="0030113F">
        <w:tc>
          <w:tcPr>
            <w:tcW w:w="804" w:type="dxa"/>
          </w:tcPr>
          <w:p w14:paraId="268657FC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19" w:type="dxa"/>
          </w:tcPr>
          <w:p w14:paraId="0AEA377E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Дата</w:t>
            </w:r>
          </w:p>
        </w:tc>
        <w:tc>
          <w:tcPr>
            <w:tcW w:w="3449" w:type="dxa"/>
          </w:tcPr>
          <w:p w14:paraId="565F8130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662" w:type="dxa"/>
          </w:tcPr>
          <w:p w14:paraId="28EBF2EB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Форма проведения</w:t>
            </w:r>
          </w:p>
        </w:tc>
        <w:tc>
          <w:tcPr>
            <w:tcW w:w="2448" w:type="dxa"/>
          </w:tcPr>
          <w:p w14:paraId="7ED2EB19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1982" w:type="dxa"/>
          </w:tcPr>
          <w:p w14:paraId="7C921417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Кол-во присутствующих человек</w:t>
            </w:r>
          </w:p>
        </w:tc>
        <w:tc>
          <w:tcPr>
            <w:tcW w:w="2096" w:type="dxa"/>
          </w:tcPr>
          <w:p w14:paraId="0B19B9DC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Ответственные</w:t>
            </w:r>
          </w:p>
        </w:tc>
      </w:tr>
      <w:tr w:rsidR="0030113F" w:rsidRPr="001970ED" w14:paraId="222412F6" w14:textId="77777777" w:rsidTr="0030113F">
        <w:trPr>
          <w:trHeight w:val="775"/>
        </w:trPr>
        <w:tc>
          <w:tcPr>
            <w:tcW w:w="804" w:type="dxa"/>
          </w:tcPr>
          <w:p w14:paraId="7C9A8935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4F8EB75B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311CF6B3" w14:textId="55E24CB3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449" w:type="dxa"/>
          </w:tcPr>
          <w:p w14:paraId="3F31064C" w14:textId="3CF81862" w:rsidR="0030113F" w:rsidRPr="004E64D3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Широкая Масленица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14:paraId="21C90203" w14:textId="77777777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</w:t>
            </w:r>
          </w:p>
          <w:p w14:paraId="56CB6035" w14:textId="50EFE210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2448" w:type="dxa"/>
          </w:tcPr>
          <w:p w14:paraId="5336BFD9" w14:textId="295D9EDE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766AC590" w14:textId="0BB3A1BB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792A2E6E" w14:textId="738E916E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62441B62" w14:textId="654023AC" w:rsidR="0030113F" w:rsidRPr="001970ED" w:rsidRDefault="0030113F" w:rsidP="00E45B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96" w:type="dxa"/>
          </w:tcPr>
          <w:p w14:paraId="69DB6E51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5CEAEA0E" w14:textId="77777777" w:rsidTr="0030113F">
        <w:trPr>
          <w:trHeight w:val="366"/>
        </w:trPr>
        <w:tc>
          <w:tcPr>
            <w:tcW w:w="804" w:type="dxa"/>
          </w:tcPr>
          <w:p w14:paraId="5CF832AB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</w:t>
            </w:r>
          </w:p>
          <w:p w14:paraId="38BCB904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12A1B3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54D2224C" w14:textId="15FEC291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5.03 -   08.03 </w:t>
            </w:r>
          </w:p>
        </w:tc>
        <w:tc>
          <w:tcPr>
            <w:tcW w:w="3449" w:type="dxa"/>
          </w:tcPr>
          <w:p w14:paraId="1C7AA862" w14:textId="37C63393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Мамочка, ты моё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солнышко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62" w:type="dxa"/>
          </w:tcPr>
          <w:p w14:paraId="289A8B39" w14:textId="21B981CF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48" w:type="dxa"/>
          </w:tcPr>
          <w:p w14:paraId="4BDBD875" w14:textId="271EC9CB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4C0BD6AC" w14:textId="6FAA5016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7D3759F9" w14:textId="4B9E2EC5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982" w:type="dxa"/>
          </w:tcPr>
          <w:p w14:paraId="4F83AF53" w14:textId="0204F29C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96" w:type="dxa"/>
          </w:tcPr>
          <w:p w14:paraId="09E9E563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11BF75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5C34DF89" w14:textId="77777777" w:rsidTr="0030113F">
        <w:trPr>
          <w:trHeight w:val="366"/>
        </w:trPr>
        <w:tc>
          <w:tcPr>
            <w:tcW w:w="804" w:type="dxa"/>
          </w:tcPr>
          <w:p w14:paraId="3B221359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1119" w:type="dxa"/>
          </w:tcPr>
          <w:p w14:paraId="254D0544" w14:textId="28334F53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449" w:type="dxa"/>
          </w:tcPr>
          <w:p w14:paraId="16CFC391" w14:textId="2B032756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Мама, тебя я к сердцу прижимаю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14:paraId="5FCE2EFF" w14:textId="169590BF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2448" w:type="dxa"/>
          </w:tcPr>
          <w:p w14:paraId="03EDDC6F" w14:textId="4CDEAEF6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572E4219" w14:textId="39638378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24AAA6A1" w14:textId="71589363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41C73765" w14:textId="55F486DC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  </w:t>
            </w:r>
          </w:p>
        </w:tc>
        <w:tc>
          <w:tcPr>
            <w:tcW w:w="2096" w:type="dxa"/>
          </w:tcPr>
          <w:p w14:paraId="12A4ED6B" w14:textId="77777777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2BF960CF" w14:textId="77777777" w:rsidTr="0030113F">
        <w:trPr>
          <w:trHeight w:val="366"/>
        </w:trPr>
        <w:tc>
          <w:tcPr>
            <w:tcW w:w="804" w:type="dxa"/>
          </w:tcPr>
          <w:p w14:paraId="7370776A" w14:textId="77777777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119" w:type="dxa"/>
          </w:tcPr>
          <w:p w14:paraId="3CA205E2" w14:textId="44E5B757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3449" w:type="dxa"/>
          </w:tcPr>
          <w:p w14:paraId="2EC889FE" w14:textId="24FFFDBB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и интернет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14:paraId="5E629569" w14:textId="33808106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– игровая программа</w:t>
            </w:r>
          </w:p>
        </w:tc>
        <w:tc>
          <w:tcPr>
            <w:tcW w:w="2448" w:type="dxa"/>
          </w:tcPr>
          <w:p w14:paraId="37CD2FC8" w14:textId="7CCCEDF3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55AEEBC0" w14:textId="0C22DA2D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70AC992" w14:textId="1156EA02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43E39325" w14:textId="0E00C1E8" w:rsidR="0030113F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36 чел.</w:t>
            </w:r>
          </w:p>
        </w:tc>
        <w:tc>
          <w:tcPr>
            <w:tcW w:w="2096" w:type="dxa"/>
          </w:tcPr>
          <w:p w14:paraId="0C90D99F" w14:textId="3ED959BA" w:rsidR="0030113F" w:rsidRPr="001970ED" w:rsidRDefault="0030113F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6304CA00" w14:textId="77777777" w:rsidTr="0030113F">
        <w:trPr>
          <w:trHeight w:val="366"/>
        </w:trPr>
        <w:tc>
          <w:tcPr>
            <w:tcW w:w="804" w:type="dxa"/>
          </w:tcPr>
          <w:p w14:paraId="3664ECDE" w14:textId="11BC62A4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9" w:type="dxa"/>
          </w:tcPr>
          <w:p w14:paraId="58DFC8CE" w14:textId="04C17EBD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20.03</w:t>
            </w:r>
          </w:p>
        </w:tc>
        <w:tc>
          <w:tcPr>
            <w:tcW w:w="3449" w:type="dxa"/>
          </w:tcPr>
          <w:p w14:paraId="1C275D9B" w14:textId="160AF0AE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счастья</w:t>
            </w:r>
          </w:p>
        </w:tc>
        <w:tc>
          <w:tcPr>
            <w:tcW w:w="2662" w:type="dxa"/>
          </w:tcPr>
          <w:p w14:paraId="2D3EC3D3" w14:textId="597C172E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48" w:type="dxa"/>
          </w:tcPr>
          <w:p w14:paraId="583B4B83" w14:textId="77777777" w:rsidR="00F26436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18 чел.</w:t>
            </w:r>
          </w:p>
          <w:p w14:paraId="75CCBCD3" w14:textId="77777777" w:rsidR="00F26436" w:rsidRPr="001970ED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15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BEB3830" w14:textId="4A74DB7E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3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69D76EAA" w14:textId="29EDAA85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34 чел.   </w:t>
            </w:r>
          </w:p>
        </w:tc>
        <w:tc>
          <w:tcPr>
            <w:tcW w:w="2096" w:type="dxa"/>
          </w:tcPr>
          <w:p w14:paraId="08BD58D0" w14:textId="574D62CF" w:rsidR="0030113F" w:rsidRPr="001970ED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0875779B" w14:textId="77777777" w:rsidTr="0030113F">
        <w:trPr>
          <w:trHeight w:val="366"/>
        </w:trPr>
        <w:tc>
          <w:tcPr>
            <w:tcW w:w="804" w:type="dxa"/>
          </w:tcPr>
          <w:p w14:paraId="32DC40E4" w14:textId="0683CEDC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19" w:type="dxa"/>
          </w:tcPr>
          <w:p w14:paraId="46B249D6" w14:textId="563D6866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23.03.</w:t>
            </w:r>
          </w:p>
        </w:tc>
        <w:tc>
          <w:tcPr>
            <w:tcW w:w="3449" w:type="dxa"/>
          </w:tcPr>
          <w:p w14:paraId="40C77CDF" w14:textId="75C86931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леса</w:t>
            </w:r>
          </w:p>
        </w:tc>
        <w:tc>
          <w:tcPr>
            <w:tcW w:w="2662" w:type="dxa"/>
          </w:tcPr>
          <w:p w14:paraId="400E4097" w14:textId="64E79907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48" w:type="dxa"/>
          </w:tcPr>
          <w:p w14:paraId="00155FE5" w14:textId="4FB7E1F8" w:rsidR="00F26436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4F0C95FA" w14:textId="238BFCFE" w:rsidR="00F26436" w:rsidRPr="001970ED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15 до 24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7DD0C8ED" w14:textId="504F9312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4DB937C3" w14:textId="6EC456B1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      34 чел. </w:t>
            </w:r>
          </w:p>
        </w:tc>
        <w:tc>
          <w:tcPr>
            <w:tcW w:w="2096" w:type="dxa"/>
          </w:tcPr>
          <w:p w14:paraId="559D23DB" w14:textId="4ED49609" w:rsidR="0030113F" w:rsidRPr="001970ED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25804DDF" w14:textId="77777777" w:rsidTr="0030113F">
        <w:trPr>
          <w:trHeight w:val="366"/>
        </w:trPr>
        <w:tc>
          <w:tcPr>
            <w:tcW w:w="804" w:type="dxa"/>
          </w:tcPr>
          <w:p w14:paraId="68979D90" w14:textId="6A396F4D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19" w:type="dxa"/>
          </w:tcPr>
          <w:p w14:paraId="1B848FCE" w14:textId="41E90A5A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</w:t>
            </w:r>
          </w:p>
        </w:tc>
        <w:tc>
          <w:tcPr>
            <w:tcW w:w="3449" w:type="dxa"/>
          </w:tcPr>
          <w:p w14:paraId="478D9A4B" w14:textId="1ACFEE34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«Берегите воду»</w:t>
            </w:r>
          </w:p>
        </w:tc>
        <w:tc>
          <w:tcPr>
            <w:tcW w:w="2662" w:type="dxa"/>
          </w:tcPr>
          <w:p w14:paraId="1E64FB87" w14:textId="654035A3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48" w:type="dxa"/>
          </w:tcPr>
          <w:p w14:paraId="7CF25FE3" w14:textId="71ED8FE9" w:rsidR="00F26436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14 лет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79557921" w14:textId="1D41B869" w:rsidR="00F26436" w:rsidRPr="001970ED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23121A13" w14:textId="642C8549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087F0EF1" w14:textId="3D6C8C5C" w:rsidR="0030113F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55 чел.</w:t>
            </w:r>
          </w:p>
        </w:tc>
        <w:tc>
          <w:tcPr>
            <w:tcW w:w="2096" w:type="dxa"/>
          </w:tcPr>
          <w:p w14:paraId="0D6CE455" w14:textId="4C8CB441" w:rsidR="0030113F" w:rsidRPr="001970ED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6436" w:rsidRPr="001970ED" w14:paraId="5414F1A3" w14:textId="77777777" w:rsidTr="0030113F">
        <w:trPr>
          <w:trHeight w:val="366"/>
        </w:trPr>
        <w:tc>
          <w:tcPr>
            <w:tcW w:w="804" w:type="dxa"/>
          </w:tcPr>
          <w:p w14:paraId="1CB9B6F5" w14:textId="5DD7E47A" w:rsidR="00F26436" w:rsidRDefault="00F26436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19" w:type="dxa"/>
          </w:tcPr>
          <w:p w14:paraId="1BAC9A9D" w14:textId="1C2D43B7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3449" w:type="dxa"/>
          </w:tcPr>
          <w:p w14:paraId="47B4490F" w14:textId="2E2D82F3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«Весёлая эстафета»</w:t>
            </w:r>
          </w:p>
        </w:tc>
        <w:tc>
          <w:tcPr>
            <w:tcW w:w="2662" w:type="dxa"/>
          </w:tcPr>
          <w:p w14:paraId="6A639DFC" w14:textId="54DA2B18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2448" w:type="dxa"/>
          </w:tcPr>
          <w:p w14:paraId="4DE7E4FA" w14:textId="6BE9EFFE" w:rsidR="00FB548B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544816F2" w14:textId="00EA496A" w:rsidR="00FB548B" w:rsidRPr="001970ED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0AB0CF13" w14:textId="73320644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3C04CF6A" w14:textId="7A6918BC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34 чел.</w:t>
            </w:r>
          </w:p>
        </w:tc>
        <w:tc>
          <w:tcPr>
            <w:tcW w:w="2096" w:type="dxa"/>
          </w:tcPr>
          <w:p w14:paraId="1F95E23D" w14:textId="05A78A19" w:rsidR="00F26436" w:rsidRPr="001970ED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6436" w:rsidRPr="001970ED" w14:paraId="0E93A841" w14:textId="77777777" w:rsidTr="0030113F">
        <w:trPr>
          <w:trHeight w:val="366"/>
        </w:trPr>
        <w:tc>
          <w:tcPr>
            <w:tcW w:w="804" w:type="dxa"/>
          </w:tcPr>
          <w:p w14:paraId="3B7B1026" w14:textId="1139097A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19" w:type="dxa"/>
          </w:tcPr>
          <w:p w14:paraId="7B276289" w14:textId="79E3A1FB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27.03.</w:t>
            </w:r>
          </w:p>
        </w:tc>
        <w:tc>
          <w:tcPr>
            <w:tcW w:w="3449" w:type="dxa"/>
          </w:tcPr>
          <w:p w14:paraId="30FC0EB7" w14:textId="44202E0F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«Браво театр»</w:t>
            </w:r>
          </w:p>
        </w:tc>
        <w:tc>
          <w:tcPr>
            <w:tcW w:w="2662" w:type="dxa"/>
          </w:tcPr>
          <w:p w14:paraId="50CD6084" w14:textId="1ECCC423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448" w:type="dxa"/>
          </w:tcPr>
          <w:p w14:paraId="184B6894" w14:textId="49D84F0C" w:rsidR="00FB548B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  <w:p w14:paraId="1FF7A5F2" w14:textId="13A6FDC0" w:rsidR="00FB548B" w:rsidRPr="001970ED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71FC8037" w14:textId="1399863F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7ECFBD21" w14:textId="1F1702C6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34 чел.</w:t>
            </w:r>
          </w:p>
        </w:tc>
        <w:tc>
          <w:tcPr>
            <w:tcW w:w="2096" w:type="dxa"/>
          </w:tcPr>
          <w:p w14:paraId="0297A4A3" w14:textId="07699A1B" w:rsidR="00F26436" w:rsidRPr="001970ED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  <w:tr w:rsidR="00F26436" w:rsidRPr="001970ED" w14:paraId="14DCFDBD" w14:textId="77777777" w:rsidTr="0030113F">
        <w:trPr>
          <w:trHeight w:val="366"/>
        </w:trPr>
        <w:tc>
          <w:tcPr>
            <w:tcW w:w="804" w:type="dxa"/>
          </w:tcPr>
          <w:p w14:paraId="2E93FE97" w14:textId="565796A8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19" w:type="dxa"/>
          </w:tcPr>
          <w:p w14:paraId="7E9AAC03" w14:textId="293E674F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3449" w:type="dxa"/>
          </w:tcPr>
          <w:p w14:paraId="0EC5E208" w14:textId="68322A21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21 века»</w:t>
            </w:r>
          </w:p>
        </w:tc>
        <w:tc>
          <w:tcPr>
            <w:tcW w:w="2662" w:type="dxa"/>
          </w:tcPr>
          <w:p w14:paraId="587D18F5" w14:textId="50CFF79A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Беседа, видео презентация  </w:t>
            </w:r>
          </w:p>
        </w:tc>
        <w:tc>
          <w:tcPr>
            <w:tcW w:w="2448" w:type="dxa"/>
          </w:tcPr>
          <w:p w14:paraId="4E63015D" w14:textId="78F886D5" w:rsidR="00FB548B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14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 чел.</w:t>
            </w:r>
          </w:p>
          <w:p w14:paraId="473830F7" w14:textId="3A07E4A2" w:rsidR="00FB548B" w:rsidRPr="001970ED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15 до 24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  <w:p w14:paraId="523356DB" w14:textId="10657F28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25 лет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982" w:type="dxa"/>
          </w:tcPr>
          <w:p w14:paraId="1697DFF6" w14:textId="176B0BD3" w:rsidR="00F26436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42 чел.</w:t>
            </w:r>
          </w:p>
        </w:tc>
        <w:tc>
          <w:tcPr>
            <w:tcW w:w="2096" w:type="dxa"/>
          </w:tcPr>
          <w:p w14:paraId="5B779005" w14:textId="7949BA0C" w:rsidR="00F26436" w:rsidRPr="001970ED" w:rsidRDefault="00FB548B" w:rsidP="00E4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70ED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ДК</w:t>
            </w:r>
          </w:p>
        </w:tc>
      </w:tr>
    </w:tbl>
    <w:p w14:paraId="1903B9F2" w14:textId="77777777" w:rsidR="0030113F" w:rsidRDefault="0030113F" w:rsidP="00E45BA2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14:paraId="3F013D19" w14:textId="77777777" w:rsidR="0030113F" w:rsidRPr="001970ED" w:rsidRDefault="0030113F" w:rsidP="00E45BA2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1970ED">
        <w:rPr>
          <w:rFonts w:ascii="Calibri" w:eastAsia="Calibri" w:hAnsi="Calibri" w:cs="Times New Roman"/>
          <w:sz w:val="32"/>
          <w:szCs w:val="32"/>
        </w:rPr>
        <w:t>Кружковая работа</w:t>
      </w:r>
    </w:p>
    <w:p w14:paraId="2D91CD29" w14:textId="77777777" w:rsidR="0030113F" w:rsidRPr="001970ED" w:rsidRDefault="0030113F" w:rsidP="00E45BA2">
      <w:pPr>
        <w:spacing w:line="240" w:lineRule="auto"/>
        <w:ind w:firstLine="708"/>
        <w:rPr>
          <w:rFonts w:ascii="Calibri" w:eastAsia="Calibri" w:hAnsi="Calibri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650"/>
        <w:gridCol w:w="2693"/>
        <w:gridCol w:w="2802"/>
        <w:gridCol w:w="2089"/>
        <w:gridCol w:w="2343"/>
        <w:gridCol w:w="2317"/>
      </w:tblGrid>
      <w:tr w:rsidR="0030113F" w:rsidRPr="001970ED" w14:paraId="54FFAB76" w14:textId="77777777" w:rsidTr="00E82977">
        <w:tc>
          <w:tcPr>
            <w:tcW w:w="673" w:type="dxa"/>
          </w:tcPr>
          <w:p w14:paraId="4D787902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№</w:t>
            </w:r>
          </w:p>
          <w:p w14:paraId="21C716C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п/п</w:t>
            </w:r>
          </w:p>
        </w:tc>
        <w:tc>
          <w:tcPr>
            <w:tcW w:w="1660" w:type="dxa"/>
          </w:tcPr>
          <w:p w14:paraId="6DC1639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38" w:type="dxa"/>
          </w:tcPr>
          <w:p w14:paraId="2F17C5B8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Название кружка</w:t>
            </w:r>
          </w:p>
        </w:tc>
        <w:tc>
          <w:tcPr>
            <w:tcW w:w="2834" w:type="dxa"/>
          </w:tcPr>
          <w:p w14:paraId="3E090088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Форма</w:t>
            </w:r>
          </w:p>
        </w:tc>
        <w:tc>
          <w:tcPr>
            <w:tcW w:w="2126" w:type="dxa"/>
          </w:tcPr>
          <w:p w14:paraId="7A662F54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Возрастная аудитория</w:t>
            </w:r>
          </w:p>
        </w:tc>
        <w:tc>
          <w:tcPr>
            <w:tcW w:w="2410" w:type="dxa"/>
          </w:tcPr>
          <w:p w14:paraId="3D32A61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345" w:type="dxa"/>
          </w:tcPr>
          <w:p w14:paraId="5B1BCFCC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Ответственный</w:t>
            </w:r>
          </w:p>
        </w:tc>
      </w:tr>
      <w:tr w:rsidR="0030113F" w:rsidRPr="001970ED" w14:paraId="7F629CB8" w14:textId="77777777" w:rsidTr="00E82977">
        <w:tc>
          <w:tcPr>
            <w:tcW w:w="673" w:type="dxa"/>
          </w:tcPr>
          <w:p w14:paraId="6F61AC5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</w:tcPr>
          <w:p w14:paraId="111DD469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14:paraId="406A8035" w14:textId="3014730C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50C556B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«Акколада»</w:t>
            </w:r>
          </w:p>
        </w:tc>
        <w:tc>
          <w:tcPr>
            <w:tcW w:w="2834" w:type="dxa"/>
          </w:tcPr>
          <w:p w14:paraId="3D9C3558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Вокальный  кружок</w:t>
            </w:r>
            <w:proofErr w:type="gramEnd"/>
          </w:p>
        </w:tc>
        <w:tc>
          <w:tcPr>
            <w:tcW w:w="2126" w:type="dxa"/>
          </w:tcPr>
          <w:p w14:paraId="2CB757C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лет    </w:t>
            </w:r>
          </w:p>
        </w:tc>
        <w:tc>
          <w:tcPr>
            <w:tcW w:w="2410" w:type="dxa"/>
          </w:tcPr>
          <w:p w14:paraId="10AF0280" w14:textId="2138A450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81</w:t>
            </w:r>
          </w:p>
        </w:tc>
        <w:tc>
          <w:tcPr>
            <w:tcW w:w="2345" w:type="dxa"/>
          </w:tcPr>
          <w:p w14:paraId="24FFAB7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362141F6" w14:textId="77777777" w:rsidTr="00E82977">
        <w:tc>
          <w:tcPr>
            <w:tcW w:w="673" w:type="dxa"/>
          </w:tcPr>
          <w:p w14:paraId="0523358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0" w:type="dxa"/>
          </w:tcPr>
          <w:p w14:paraId="32C97175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14:paraId="7512612E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  <w:proofErr w:type="gramEnd"/>
          </w:p>
        </w:tc>
        <w:tc>
          <w:tcPr>
            <w:tcW w:w="2738" w:type="dxa"/>
          </w:tcPr>
          <w:p w14:paraId="5D270D1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«Антре»</w:t>
            </w:r>
          </w:p>
        </w:tc>
        <w:tc>
          <w:tcPr>
            <w:tcW w:w="2834" w:type="dxa"/>
          </w:tcPr>
          <w:p w14:paraId="3E2DC3B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Цирковой кружок   </w:t>
            </w:r>
          </w:p>
        </w:tc>
        <w:tc>
          <w:tcPr>
            <w:tcW w:w="2126" w:type="dxa"/>
          </w:tcPr>
          <w:p w14:paraId="7CB9D1D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лет    </w:t>
            </w:r>
          </w:p>
        </w:tc>
        <w:tc>
          <w:tcPr>
            <w:tcW w:w="2410" w:type="dxa"/>
          </w:tcPr>
          <w:p w14:paraId="7FB506B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208</w:t>
            </w:r>
          </w:p>
        </w:tc>
        <w:tc>
          <w:tcPr>
            <w:tcW w:w="2345" w:type="dxa"/>
          </w:tcPr>
          <w:p w14:paraId="5ECE946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3469F9DC" w14:textId="77777777" w:rsidTr="00E82977">
        <w:tc>
          <w:tcPr>
            <w:tcW w:w="673" w:type="dxa"/>
          </w:tcPr>
          <w:p w14:paraId="34EC59D4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660" w:type="dxa"/>
          </w:tcPr>
          <w:p w14:paraId="6A3EDD3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Март месяц 13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08B9D14A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«Радуга»</w:t>
            </w:r>
          </w:p>
        </w:tc>
        <w:tc>
          <w:tcPr>
            <w:tcW w:w="2834" w:type="dxa"/>
          </w:tcPr>
          <w:p w14:paraId="5B9EC7D7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</w:t>
            </w:r>
          </w:p>
        </w:tc>
        <w:tc>
          <w:tcPr>
            <w:tcW w:w="2126" w:type="dxa"/>
          </w:tcPr>
          <w:p w14:paraId="756579A4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лет    </w:t>
            </w:r>
          </w:p>
        </w:tc>
        <w:tc>
          <w:tcPr>
            <w:tcW w:w="2410" w:type="dxa"/>
          </w:tcPr>
          <w:p w14:paraId="50F8700E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143</w:t>
            </w:r>
          </w:p>
        </w:tc>
        <w:tc>
          <w:tcPr>
            <w:tcW w:w="2345" w:type="dxa"/>
          </w:tcPr>
          <w:p w14:paraId="65EF9D14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4D7524AF" w14:textId="77777777" w:rsidTr="00E82977">
        <w:tc>
          <w:tcPr>
            <w:tcW w:w="673" w:type="dxa"/>
          </w:tcPr>
          <w:p w14:paraId="60A32E7C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660" w:type="dxa"/>
          </w:tcPr>
          <w:p w14:paraId="6F3B226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Март  месяц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8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14:paraId="4AA40E67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«Леди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Денс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14:paraId="12C973CA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14:paraId="556BD53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24DF67BD" w14:textId="6158A1B3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4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345" w:type="dxa"/>
          </w:tcPr>
          <w:p w14:paraId="299B7F73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1A31984F" w14:textId="77777777" w:rsidTr="00E82977">
        <w:tc>
          <w:tcPr>
            <w:tcW w:w="673" w:type="dxa"/>
          </w:tcPr>
          <w:p w14:paraId="220D397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660" w:type="dxa"/>
          </w:tcPr>
          <w:p w14:paraId="7062A002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Март  месяц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</w:t>
            </w:r>
          </w:p>
        </w:tc>
        <w:tc>
          <w:tcPr>
            <w:tcW w:w="2738" w:type="dxa"/>
          </w:tcPr>
          <w:p w14:paraId="12A170C1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14:paraId="566F51B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14:paraId="079DA1E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до  14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410" w:type="dxa"/>
          </w:tcPr>
          <w:p w14:paraId="45591A5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144</w:t>
            </w:r>
          </w:p>
        </w:tc>
        <w:tc>
          <w:tcPr>
            <w:tcW w:w="2345" w:type="dxa"/>
          </w:tcPr>
          <w:p w14:paraId="0655873B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66BAA078" w14:textId="77777777" w:rsidTr="00E82977">
        <w:tc>
          <w:tcPr>
            <w:tcW w:w="673" w:type="dxa"/>
          </w:tcPr>
          <w:p w14:paraId="7BACD92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660" w:type="dxa"/>
          </w:tcPr>
          <w:p w14:paraId="31148251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месяц  12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занятий        </w:t>
            </w:r>
          </w:p>
        </w:tc>
        <w:tc>
          <w:tcPr>
            <w:tcW w:w="2738" w:type="dxa"/>
          </w:tcPr>
          <w:p w14:paraId="7AD837B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«Реприза»</w:t>
            </w:r>
          </w:p>
        </w:tc>
        <w:tc>
          <w:tcPr>
            <w:tcW w:w="2834" w:type="dxa"/>
          </w:tcPr>
          <w:p w14:paraId="53DE3C9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14:paraId="0FC7A09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78695124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132</w:t>
            </w:r>
          </w:p>
        </w:tc>
        <w:tc>
          <w:tcPr>
            <w:tcW w:w="2345" w:type="dxa"/>
          </w:tcPr>
          <w:p w14:paraId="7B5AD56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62E5E085" w14:textId="77777777" w:rsidTr="00E82977">
        <w:tc>
          <w:tcPr>
            <w:tcW w:w="673" w:type="dxa"/>
          </w:tcPr>
          <w:p w14:paraId="20AB0EC3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660" w:type="dxa"/>
          </w:tcPr>
          <w:p w14:paraId="5D620948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Март  месяц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4 занятий</w:t>
            </w:r>
          </w:p>
        </w:tc>
        <w:tc>
          <w:tcPr>
            <w:tcW w:w="2738" w:type="dxa"/>
          </w:tcPr>
          <w:p w14:paraId="150B0313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14:paraId="6281A34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 </w:t>
            </w:r>
          </w:p>
        </w:tc>
        <w:tc>
          <w:tcPr>
            <w:tcW w:w="2126" w:type="dxa"/>
          </w:tcPr>
          <w:p w14:paraId="2262B20B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3F55072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32</w:t>
            </w:r>
          </w:p>
        </w:tc>
        <w:tc>
          <w:tcPr>
            <w:tcW w:w="2345" w:type="dxa"/>
          </w:tcPr>
          <w:p w14:paraId="3BFFE44B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18799BC5" w14:textId="77777777" w:rsidTr="00E82977">
        <w:tc>
          <w:tcPr>
            <w:tcW w:w="673" w:type="dxa"/>
          </w:tcPr>
          <w:p w14:paraId="27E32EE7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660" w:type="dxa"/>
          </w:tcPr>
          <w:p w14:paraId="518B0C9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Март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месяц  9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14:paraId="5E6DD67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Контемп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14:paraId="36C876A2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Танцевальный кружок     </w:t>
            </w:r>
          </w:p>
        </w:tc>
        <w:tc>
          <w:tcPr>
            <w:tcW w:w="2126" w:type="dxa"/>
          </w:tcPr>
          <w:p w14:paraId="437BE69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0349079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90</w:t>
            </w:r>
          </w:p>
        </w:tc>
        <w:tc>
          <w:tcPr>
            <w:tcW w:w="2345" w:type="dxa"/>
          </w:tcPr>
          <w:p w14:paraId="23B6020E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68ED2776" w14:textId="77777777" w:rsidTr="00E82977">
        <w:tc>
          <w:tcPr>
            <w:tcW w:w="673" w:type="dxa"/>
          </w:tcPr>
          <w:p w14:paraId="0C59A664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660" w:type="dxa"/>
          </w:tcPr>
          <w:p w14:paraId="66510B4A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14:paraId="4E2B023B" w14:textId="58483EAE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месяц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63015DE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«Акколада»</w:t>
            </w:r>
          </w:p>
        </w:tc>
        <w:tc>
          <w:tcPr>
            <w:tcW w:w="2834" w:type="dxa"/>
          </w:tcPr>
          <w:p w14:paraId="467D851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Вокальный  кружок</w:t>
            </w:r>
            <w:proofErr w:type="gramEnd"/>
          </w:p>
        </w:tc>
        <w:tc>
          <w:tcPr>
            <w:tcW w:w="2126" w:type="dxa"/>
          </w:tcPr>
          <w:p w14:paraId="5868D44C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48A53FE0" w14:textId="5002F3F6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63</w:t>
            </w:r>
          </w:p>
        </w:tc>
        <w:tc>
          <w:tcPr>
            <w:tcW w:w="2345" w:type="dxa"/>
          </w:tcPr>
          <w:p w14:paraId="06904D2B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71802DC7" w14:textId="77777777" w:rsidTr="00E82977">
        <w:tc>
          <w:tcPr>
            <w:tcW w:w="673" w:type="dxa"/>
          </w:tcPr>
          <w:p w14:paraId="6D0FC69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660" w:type="dxa"/>
          </w:tcPr>
          <w:p w14:paraId="114257D7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14:paraId="39308396" w14:textId="02A71CCE" w:rsidR="0030113F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="0030113F">
              <w:rPr>
                <w:rFonts w:ascii="Calibri" w:eastAsia="Calibri" w:hAnsi="Calibri" w:cs="Times New Roman"/>
                <w:sz w:val="24"/>
                <w:szCs w:val="24"/>
              </w:rPr>
              <w:t xml:space="preserve">есяц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 w:rsidR="0030113F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738" w:type="dxa"/>
          </w:tcPr>
          <w:p w14:paraId="1534D8FA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«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</w:rPr>
              <w:t>Оформляшка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14:paraId="2774AD3D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Оформление ДК к</w:t>
            </w:r>
          </w:p>
          <w:p w14:paraId="4226BC6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праздникам</w:t>
            </w:r>
          </w:p>
        </w:tc>
        <w:tc>
          <w:tcPr>
            <w:tcW w:w="2126" w:type="dxa"/>
          </w:tcPr>
          <w:p w14:paraId="63167A9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15 до 24 лет</w:t>
            </w:r>
          </w:p>
        </w:tc>
        <w:tc>
          <w:tcPr>
            <w:tcW w:w="2410" w:type="dxa"/>
          </w:tcPr>
          <w:p w14:paraId="706984B0" w14:textId="6AB1226E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70</w:t>
            </w:r>
          </w:p>
        </w:tc>
        <w:tc>
          <w:tcPr>
            <w:tcW w:w="2345" w:type="dxa"/>
          </w:tcPr>
          <w:p w14:paraId="1B14369F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39A11A8F" w14:textId="77777777" w:rsidTr="00E82977">
        <w:tc>
          <w:tcPr>
            <w:tcW w:w="673" w:type="dxa"/>
          </w:tcPr>
          <w:p w14:paraId="5D69181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11.</w:t>
            </w:r>
          </w:p>
        </w:tc>
        <w:tc>
          <w:tcPr>
            <w:tcW w:w="1660" w:type="dxa"/>
          </w:tcPr>
          <w:p w14:paraId="23CDFA4E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14:paraId="300854E9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месяц  12</w:t>
            </w:r>
            <w:proofErr w:type="gramEnd"/>
          </w:p>
          <w:p w14:paraId="4AAE289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165705D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«Реприза»</w:t>
            </w:r>
          </w:p>
        </w:tc>
        <w:tc>
          <w:tcPr>
            <w:tcW w:w="2834" w:type="dxa"/>
          </w:tcPr>
          <w:p w14:paraId="2386CCD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Театральный кружок</w:t>
            </w:r>
          </w:p>
        </w:tc>
        <w:tc>
          <w:tcPr>
            <w:tcW w:w="2126" w:type="dxa"/>
          </w:tcPr>
          <w:p w14:paraId="056C0FA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18 до 35 лет </w:t>
            </w:r>
          </w:p>
        </w:tc>
        <w:tc>
          <w:tcPr>
            <w:tcW w:w="2410" w:type="dxa"/>
          </w:tcPr>
          <w:p w14:paraId="1DA0FCBE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132</w:t>
            </w:r>
          </w:p>
        </w:tc>
        <w:tc>
          <w:tcPr>
            <w:tcW w:w="2345" w:type="dxa"/>
          </w:tcPr>
          <w:p w14:paraId="440CC9A8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70FFD5E5" w14:textId="77777777" w:rsidTr="00E82977">
        <w:tc>
          <w:tcPr>
            <w:tcW w:w="673" w:type="dxa"/>
          </w:tcPr>
          <w:p w14:paraId="7484A25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12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1F549489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14:paraId="0AD316C7" w14:textId="2627ACA0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месяц 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proofErr w:type="gramEnd"/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занятий</w:t>
            </w:r>
          </w:p>
        </w:tc>
        <w:tc>
          <w:tcPr>
            <w:tcW w:w="2738" w:type="dxa"/>
          </w:tcPr>
          <w:p w14:paraId="5F1D7CF3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ВИА «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Квартет»   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094F5A03" w14:textId="77777777" w:rsidR="0030113F" w:rsidRPr="001970ED" w:rsidRDefault="0030113F" w:rsidP="00E45BA2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Вокально-инструментальный 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кр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43CCF80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от  18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410" w:type="dxa"/>
          </w:tcPr>
          <w:p w14:paraId="6BF133FE" w14:textId="5896C288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="00FB548B">
              <w:rPr>
                <w:rFonts w:ascii="Calibri" w:eastAsia="Calibri" w:hAnsi="Calibri" w:cs="Times New Roman"/>
                <w:sz w:val="24"/>
                <w:szCs w:val="24"/>
              </w:rPr>
              <w:t>40</w:t>
            </w:r>
          </w:p>
        </w:tc>
        <w:tc>
          <w:tcPr>
            <w:tcW w:w="2345" w:type="dxa"/>
          </w:tcPr>
          <w:p w14:paraId="1F6496F4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7F11A439" w14:textId="77777777" w:rsidTr="00E82977">
        <w:tc>
          <w:tcPr>
            <w:tcW w:w="673" w:type="dxa"/>
          </w:tcPr>
          <w:p w14:paraId="21BDA86E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03F34FB8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 месяц 13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2738" w:type="dxa"/>
          </w:tcPr>
          <w:p w14:paraId="2845EB7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«</w:t>
            </w:r>
            <w:proofErr w:type="spell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Гурчаночка</w:t>
            </w:r>
            <w:proofErr w:type="spell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»</w:t>
            </w:r>
          </w:p>
        </w:tc>
        <w:tc>
          <w:tcPr>
            <w:tcW w:w="2834" w:type="dxa"/>
          </w:tcPr>
          <w:p w14:paraId="1D66C863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</w:t>
            </w:r>
            <w:proofErr w:type="gramStart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Вокальный  кружок</w:t>
            </w:r>
            <w:proofErr w:type="gramEnd"/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B22527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 </w:t>
            </w:r>
          </w:p>
        </w:tc>
        <w:tc>
          <w:tcPr>
            <w:tcW w:w="2410" w:type="dxa"/>
          </w:tcPr>
          <w:p w14:paraId="3EC334B1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195</w:t>
            </w:r>
          </w:p>
        </w:tc>
        <w:tc>
          <w:tcPr>
            <w:tcW w:w="2345" w:type="dxa"/>
          </w:tcPr>
          <w:p w14:paraId="61C93561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30113F" w:rsidRPr="001970ED" w14:paraId="3FE5450D" w14:textId="77777777" w:rsidTr="00E82977">
        <w:tc>
          <w:tcPr>
            <w:tcW w:w="673" w:type="dxa"/>
          </w:tcPr>
          <w:p w14:paraId="62D624AD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14:paraId="4C49F85C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Март</w:t>
            </w:r>
          </w:p>
          <w:p w14:paraId="4CC9B065" w14:textId="77777777" w:rsidR="0030113F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месяц  4</w:t>
            </w:r>
            <w:proofErr w:type="gramEnd"/>
          </w:p>
          <w:p w14:paraId="7080FDC3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14:paraId="1F941156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«Группа здоровья»</w:t>
            </w:r>
          </w:p>
        </w:tc>
        <w:tc>
          <w:tcPr>
            <w:tcW w:w="2834" w:type="dxa"/>
          </w:tcPr>
          <w:p w14:paraId="0E69CE83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Спортивный</w:t>
            </w:r>
          </w:p>
        </w:tc>
        <w:tc>
          <w:tcPr>
            <w:tcW w:w="2126" w:type="dxa"/>
          </w:tcPr>
          <w:p w14:paraId="0C2428E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от 35 лет</w:t>
            </w:r>
          </w:p>
        </w:tc>
        <w:tc>
          <w:tcPr>
            <w:tcW w:w="2410" w:type="dxa"/>
          </w:tcPr>
          <w:p w14:paraId="6241A099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2345" w:type="dxa"/>
          </w:tcPr>
          <w:p w14:paraId="0ABAEB65" w14:textId="77777777" w:rsidR="0030113F" w:rsidRPr="001970ED" w:rsidRDefault="0030113F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  <w:tr w:rsidR="00FB548B" w:rsidRPr="001970ED" w14:paraId="48B7544D" w14:textId="77777777" w:rsidTr="00E82977">
        <w:tc>
          <w:tcPr>
            <w:tcW w:w="673" w:type="dxa"/>
          </w:tcPr>
          <w:p w14:paraId="33CE6584" w14:textId="0A808FFF" w:rsidR="00FB548B" w:rsidRDefault="00FB548B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15.</w:t>
            </w:r>
          </w:p>
        </w:tc>
        <w:tc>
          <w:tcPr>
            <w:tcW w:w="1660" w:type="dxa"/>
          </w:tcPr>
          <w:p w14:paraId="174D5BD6" w14:textId="77777777" w:rsidR="00FB548B" w:rsidRDefault="00FB548B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Март месяц   </w:t>
            </w:r>
          </w:p>
          <w:p w14:paraId="101936C6" w14:textId="40683043" w:rsidR="00FB548B" w:rsidRDefault="00FB548B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4 </w:t>
            </w:r>
            <w:r w:rsidR="00E45BA2">
              <w:rPr>
                <w:rFonts w:ascii="Calibri" w:eastAsia="Calibri" w:hAnsi="Calibri" w:cs="Times New Roman"/>
                <w:sz w:val="24"/>
                <w:szCs w:val="24"/>
              </w:rPr>
              <w:t>занятия</w:t>
            </w:r>
          </w:p>
        </w:tc>
        <w:tc>
          <w:tcPr>
            <w:tcW w:w="2738" w:type="dxa"/>
          </w:tcPr>
          <w:p w14:paraId="46F54DA4" w14:textId="77777777" w:rsidR="00FB548B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«Клуб любителей</w:t>
            </w:r>
          </w:p>
          <w:p w14:paraId="3256F7C9" w14:textId="3C174B19" w:rsidR="00E45BA2" w:rsidRPr="001970ED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кино»</w:t>
            </w:r>
          </w:p>
        </w:tc>
        <w:tc>
          <w:tcPr>
            <w:tcW w:w="2834" w:type="dxa"/>
          </w:tcPr>
          <w:p w14:paraId="3331DB59" w14:textId="77777777" w:rsidR="00FB548B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Кружок кино-фото</w:t>
            </w:r>
          </w:p>
          <w:p w14:paraId="4D6CBA27" w14:textId="6AF1B671" w:rsidR="00E45BA2" w:rsidRPr="001970ED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любителей </w:t>
            </w:r>
          </w:p>
        </w:tc>
        <w:tc>
          <w:tcPr>
            <w:tcW w:w="2126" w:type="dxa"/>
          </w:tcPr>
          <w:p w14:paraId="5F2E45BB" w14:textId="2EAD44DB" w:rsidR="00FB548B" w:rsidRPr="001970ED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До 14 лет</w:t>
            </w:r>
          </w:p>
        </w:tc>
        <w:tc>
          <w:tcPr>
            <w:tcW w:w="2410" w:type="dxa"/>
          </w:tcPr>
          <w:p w14:paraId="0D35EF6D" w14:textId="0BD52F65" w:rsidR="00FB548B" w:rsidRPr="001970ED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40</w:t>
            </w:r>
          </w:p>
        </w:tc>
        <w:tc>
          <w:tcPr>
            <w:tcW w:w="2345" w:type="dxa"/>
          </w:tcPr>
          <w:p w14:paraId="692EEFED" w14:textId="354FC964" w:rsidR="00FB548B" w:rsidRPr="001970ED" w:rsidRDefault="00E45BA2" w:rsidP="00E45BA2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70ED">
              <w:rPr>
                <w:rFonts w:ascii="Calibri" w:eastAsia="Calibri" w:hAnsi="Calibri" w:cs="Times New Roman"/>
                <w:sz w:val="24"/>
                <w:szCs w:val="24"/>
              </w:rPr>
              <w:t>Специалисты ДК</w:t>
            </w:r>
          </w:p>
        </w:tc>
      </w:tr>
    </w:tbl>
    <w:p w14:paraId="5996E8E0" w14:textId="77777777" w:rsidR="0030113F" w:rsidRPr="001970ED" w:rsidRDefault="0030113F" w:rsidP="0030113F">
      <w:pPr>
        <w:rPr>
          <w:rFonts w:ascii="Calibri" w:eastAsia="Calibri" w:hAnsi="Calibri" w:cs="Times New Roman"/>
          <w:sz w:val="24"/>
          <w:szCs w:val="24"/>
        </w:rPr>
      </w:pPr>
    </w:p>
    <w:p w14:paraId="0D70BB76" w14:textId="0C86B3EE" w:rsidR="0030113F" w:rsidRPr="001970ED" w:rsidRDefault="0030113F" w:rsidP="003011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Каждую субботу детская дискотека – 0</w:t>
      </w:r>
      <w:r w:rsidR="00E45BA2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>.03.,1</w:t>
      </w:r>
      <w:r w:rsidR="00E45BA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 xml:space="preserve">.03, </w:t>
      </w:r>
      <w:r w:rsidR="00E45BA2">
        <w:rPr>
          <w:rFonts w:ascii="Calibri" w:eastAsia="Calibri" w:hAnsi="Calibri" w:cs="Times New Roman"/>
          <w:sz w:val="24"/>
          <w:szCs w:val="24"/>
        </w:rPr>
        <w:t>19</w:t>
      </w:r>
      <w:r>
        <w:rPr>
          <w:rFonts w:ascii="Calibri" w:eastAsia="Calibri" w:hAnsi="Calibri" w:cs="Times New Roman"/>
          <w:sz w:val="24"/>
          <w:szCs w:val="24"/>
        </w:rPr>
        <w:t>.03,</w:t>
      </w:r>
      <w:r w:rsidR="00E45BA2">
        <w:rPr>
          <w:rFonts w:ascii="Calibri" w:eastAsia="Calibri" w:hAnsi="Calibri" w:cs="Times New Roman"/>
          <w:sz w:val="24"/>
          <w:szCs w:val="24"/>
        </w:rPr>
        <w:t xml:space="preserve"> 26.03. – 60 чел.</w:t>
      </w:r>
    </w:p>
    <w:p w14:paraId="38D4486D" w14:textId="4A1BBF43" w:rsidR="0030113F" w:rsidRPr="001970ED" w:rsidRDefault="0030113F" w:rsidP="0030113F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К</w:t>
      </w:r>
      <w:r>
        <w:rPr>
          <w:rFonts w:ascii="Calibri" w:eastAsia="Calibri" w:hAnsi="Calibri" w:cs="Times New Roman"/>
          <w:sz w:val="24"/>
          <w:szCs w:val="24"/>
        </w:rPr>
        <w:t>аждое воскресенье показ мультфильма –0</w:t>
      </w:r>
      <w:r w:rsidR="00E45BA2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>.03, 1</w:t>
      </w:r>
      <w:r w:rsidR="00E45BA2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>.03, 2</w:t>
      </w:r>
      <w:r w:rsidR="00E45BA2">
        <w:rPr>
          <w:rFonts w:ascii="Calibri" w:eastAsia="Calibri" w:hAnsi="Calibri" w:cs="Times New Roman"/>
          <w:sz w:val="24"/>
          <w:szCs w:val="24"/>
        </w:rPr>
        <w:t>0</w:t>
      </w:r>
      <w:r>
        <w:rPr>
          <w:rFonts w:ascii="Calibri" w:eastAsia="Calibri" w:hAnsi="Calibri" w:cs="Times New Roman"/>
          <w:sz w:val="24"/>
          <w:szCs w:val="24"/>
        </w:rPr>
        <w:t>.03,</w:t>
      </w:r>
      <w:r w:rsidR="00E45BA2">
        <w:rPr>
          <w:rFonts w:ascii="Calibri" w:eastAsia="Calibri" w:hAnsi="Calibri" w:cs="Times New Roman"/>
          <w:sz w:val="24"/>
          <w:szCs w:val="24"/>
        </w:rPr>
        <w:t>27.03. – 60 чел.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2EB5E08" w14:textId="77777777" w:rsidR="0030113F" w:rsidRDefault="0030113F" w:rsidP="0030113F">
      <w:pPr>
        <w:rPr>
          <w:rFonts w:ascii="Calibri" w:eastAsia="Calibri" w:hAnsi="Calibri" w:cs="Times New Roman"/>
          <w:sz w:val="24"/>
          <w:szCs w:val="24"/>
        </w:rPr>
      </w:pPr>
    </w:p>
    <w:p w14:paraId="74A102A1" w14:textId="047B6D3C" w:rsidR="0030113F" w:rsidRPr="001970ED" w:rsidRDefault="0030113F" w:rsidP="0030113F">
      <w:pPr>
        <w:rPr>
          <w:rFonts w:ascii="Calibri" w:eastAsia="Calibri" w:hAnsi="Calibri" w:cs="Times New Roman"/>
          <w:sz w:val="24"/>
          <w:szCs w:val="24"/>
        </w:rPr>
      </w:pPr>
      <w:r w:rsidRPr="001970ED">
        <w:rPr>
          <w:rFonts w:ascii="Calibri" w:eastAsia="Calibri" w:hAnsi="Calibri" w:cs="Times New Roman"/>
          <w:sz w:val="24"/>
          <w:szCs w:val="24"/>
        </w:rPr>
        <w:t>Дискотеки 18+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FEEC99B" w14:textId="0B4F5F32" w:rsidR="0030113F" w:rsidRDefault="0030113F" w:rsidP="003011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</w:t>
      </w:r>
      <w:r w:rsidR="00E45BA2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>.03.                   2</w:t>
      </w:r>
      <w:r w:rsidR="00E45BA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.00-0</w:t>
      </w:r>
      <w:r w:rsidR="00E45BA2">
        <w:rPr>
          <w:rFonts w:ascii="Calibri" w:eastAsia="Calibri" w:hAnsi="Calibri" w:cs="Times New Roman"/>
          <w:sz w:val="24"/>
          <w:szCs w:val="24"/>
        </w:rPr>
        <w:t>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66B92788" w14:textId="5D1DC4DA" w:rsidR="0030113F" w:rsidRPr="001970ED" w:rsidRDefault="0030113F" w:rsidP="003011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08.03.                   2</w:t>
      </w:r>
      <w:r w:rsidR="00E45BA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.00-0</w:t>
      </w:r>
      <w:r w:rsidR="00E45BA2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.00</w:t>
      </w:r>
    </w:p>
    <w:p w14:paraId="682E7FA5" w14:textId="11E097FC" w:rsidR="0030113F" w:rsidRDefault="0030113F" w:rsidP="003011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1</w:t>
      </w:r>
      <w:r w:rsidR="00E45BA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.03.                   2</w:t>
      </w:r>
      <w:r w:rsidR="00E45BA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.00-0</w:t>
      </w:r>
      <w:r w:rsidR="00E45BA2">
        <w:rPr>
          <w:rFonts w:ascii="Calibri" w:eastAsia="Calibri" w:hAnsi="Calibri" w:cs="Times New Roman"/>
          <w:sz w:val="24"/>
          <w:szCs w:val="24"/>
        </w:rPr>
        <w:t>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5AE3C4B7" w14:textId="7AB0AF6D" w:rsidR="0030113F" w:rsidRPr="001970ED" w:rsidRDefault="0030113F" w:rsidP="0030113F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E45BA2">
        <w:rPr>
          <w:rFonts w:ascii="Calibri" w:eastAsia="Calibri" w:hAnsi="Calibri" w:cs="Times New Roman"/>
          <w:sz w:val="24"/>
          <w:szCs w:val="24"/>
        </w:rPr>
        <w:t>19</w:t>
      </w:r>
      <w:r>
        <w:rPr>
          <w:rFonts w:ascii="Calibri" w:eastAsia="Calibri" w:hAnsi="Calibri" w:cs="Times New Roman"/>
          <w:sz w:val="24"/>
          <w:szCs w:val="24"/>
        </w:rPr>
        <w:t>.03.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2</w:t>
      </w:r>
      <w:r w:rsidR="00E45BA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.00-0</w:t>
      </w:r>
      <w:r w:rsidR="00E45BA2">
        <w:rPr>
          <w:rFonts w:ascii="Calibri" w:eastAsia="Calibri" w:hAnsi="Calibri" w:cs="Times New Roman"/>
          <w:sz w:val="24"/>
          <w:szCs w:val="24"/>
        </w:rPr>
        <w:t>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6EFE9045" w14:textId="27EA8060" w:rsidR="0030113F" w:rsidRDefault="0030113F" w:rsidP="0030113F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2</w:t>
      </w:r>
      <w:r w:rsidR="00E45BA2">
        <w:rPr>
          <w:rFonts w:ascii="Calibri" w:eastAsia="Calibri" w:hAnsi="Calibri" w:cs="Times New Roman"/>
          <w:sz w:val="24"/>
          <w:szCs w:val="24"/>
        </w:rPr>
        <w:t>6</w:t>
      </w:r>
      <w:r>
        <w:rPr>
          <w:rFonts w:ascii="Calibri" w:eastAsia="Calibri" w:hAnsi="Calibri" w:cs="Times New Roman"/>
          <w:sz w:val="24"/>
          <w:szCs w:val="24"/>
        </w:rPr>
        <w:t>.03.</w:t>
      </w:r>
      <w:r w:rsidRPr="001970ED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2</w:t>
      </w:r>
      <w:r w:rsidR="00E45BA2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.00-0</w:t>
      </w:r>
      <w:r w:rsidR="00E45BA2">
        <w:rPr>
          <w:rFonts w:ascii="Calibri" w:eastAsia="Calibri" w:hAnsi="Calibri" w:cs="Times New Roman"/>
          <w:sz w:val="24"/>
          <w:szCs w:val="24"/>
        </w:rPr>
        <w:t>1</w:t>
      </w:r>
      <w:r w:rsidRPr="001970ED">
        <w:rPr>
          <w:rFonts w:ascii="Calibri" w:eastAsia="Calibri" w:hAnsi="Calibri" w:cs="Times New Roman"/>
          <w:sz w:val="24"/>
          <w:szCs w:val="24"/>
        </w:rPr>
        <w:t>.00</w:t>
      </w:r>
    </w:p>
    <w:p w14:paraId="29582B20" w14:textId="4261C20F" w:rsidR="0019582C" w:rsidRPr="00B555E3" w:rsidRDefault="0030113F" w:rsidP="00B555E3">
      <w:pPr>
        <w:tabs>
          <w:tab w:val="left" w:pos="1812"/>
        </w:tabs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 w:rsidRPr="001970ED">
        <w:rPr>
          <w:rFonts w:ascii="Calibri" w:eastAsia="Calibri" w:hAnsi="Calibri" w:cs="Times New Roman"/>
          <w:sz w:val="24"/>
          <w:szCs w:val="24"/>
        </w:rPr>
        <w:t xml:space="preserve">     Директор МБУК ДК                                                                                               </w:t>
      </w:r>
      <w:proofErr w:type="spellStart"/>
      <w:r w:rsidRPr="001970ED">
        <w:rPr>
          <w:rFonts w:ascii="Calibri" w:eastAsia="Calibri" w:hAnsi="Calibri" w:cs="Times New Roman"/>
          <w:sz w:val="24"/>
          <w:szCs w:val="24"/>
        </w:rPr>
        <w:t>О.В.Капшиенко</w:t>
      </w:r>
      <w:bookmarkStart w:id="0" w:name="_GoBack"/>
      <w:bookmarkEnd w:id="0"/>
      <w:proofErr w:type="spellEnd"/>
    </w:p>
    <w:sectPr w:rsidR="0019582C" w:rsidRPr="00B555E3" w:rsidSect="00E45BA2">
      <w:pgSz w:w="16838" w:h="11906" w:orient="landscape"/>
      <w:pgMar w:top="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6E"/>
    <w:rsid w:val="0019582C"/>
    <w:rsid w:val="0030113F"/>
    <w:rsid w:val="007A316E"/>
    <w:rsid w:val="00B555E3"/>
    <w:rsid w:val="00E45BA2"/>
    <w:rsid w:val="00F26436"/>
    <w:rsid w:val="00FB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53A6"/>
  <w15:chartTrackingRefBased/>
  <w15:docId w15:val="{A89C43CB-2B94-422C-B7B8-6A164CCA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11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2022-02-15T06:55:00Z</cp:lastPrinted>
  <dcterms:created xsi:type="dcterms:W3CDTF">2022-02-15T05:58:00Z</dcterms:created>
  <dcterms:modified xsi:type="dcterms:W3CDTF">2022-02-15T06:59:00Z</dcterms:modified>
</cp:coreProperties>
</file>