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C" w:rsidRDefault="00A43BDC" w:rsidP="00A43BDC">
      <w:pPr>
        <w:rPr>
          <w:rFonts w:ascii="Times New Roman" w:eastAsia="Calibri" w:hAnsi="Times New Roman" w:cs="Times New Roman"/>
          <w:sz w:val="28"/>
          <w:szCs w:val="28"/>
        </w:rPr>
      </w:pPr>
    </w:p>
    <w:p w:rsidR="00A43BDC" w:rsidRPr="00E45BA2" w:rsidRDefault="00A43BDC" w:rsidP="00A43B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E45BA2">
        <w:rPr>
          <w:rFonts w:ascii="Times New Roman" w:eastAsia="Calibri" w:hAnsi="Times New Roman" w:cs="Times New Roman"/>
          <w:sz w:val="28"/>
          <w:szCs w:val="28"/>
        </w:rPr>
        <w:t xml:space="preserve"> План Дома культу</w:t>
      </w:r>
      <w:r>
        <w:rPr>
          <w:rFonts w:ascii="Times New Roman" w:eastAsia="Calibri" w:hAnsi="Times New Roman" w:cs="Times New Roman"/>
          <w:sz w:val="28"/>
          <w:szCs w:val="28"/>
        </w:rPr>
        <w:t>ры Гурского с.п. на октябрь  месяц 2023</w:t>
      </w:r>
      <w:r w:rsidRPr="00E45B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04"/>
        <w:gridCol w:w="1119"/>
        <w:gridCol w:w="3449"/>
        <w:gridCol w:w="2662"/>
        <w:gridCol w:w="2448"/>
        <w:gridCol w:w="1982"/>
        <w:gridCol w:w="2096"/>
      </w:tblGrid>
      <w:tr w:rsidR="00A43BDC" w:rsidRPr="001970ED" w:rsidTr="00105DCA">
        <w:tc>
          <w:tcPr>
            <w:tcW w:w="804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449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62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448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A43BDC" w:rsidRPr="001970ED" w:rsidTr="00105DCA">
        <w:trPr>
          <w:trHeight w:val="775"/>
        </w:trPr>
        <w:tc>
          <w:tcPr>
            <w:tcW w:w="804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Pr="004E64D3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«Тряхнём стариной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Pr="001970ED" w:rsidRDefault="00A75D9C" w:rsidP="00A75D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48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Pr="001970ED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9" w:type="dxa"/>
          </w:tcPr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б в учителя пошёл, пусть меня научат 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62" w:type="dxa"/>
          </w:tcPr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48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15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Pr="001970ED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1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«Покров на Руси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48" w:type="dxa"/>
          </w:tcPr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 w:rsidR="00A75D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Pr="001970ED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1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«Папа может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папы</w:t>
            </w:r>
          </w:p>
        </w:tc>
        <w:tc>
          <w:tcPr>
            <w:tcW w:w="2448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2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75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лет – 8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«Родные сердцу уголки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A75D9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2448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20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2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чём поведал микроскоп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48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F32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«Наливное яблочко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="00F32A10">
              <w:rPr>
                <w:rFonts w:ascii="Times New Roman" w:eastAsia="Calibri" w:hAnsi="Times New Roman" w:cs="Times New Roman"/>
                <w:sz w:val="24"/>
                <w:szCs w:val="24"/>
              </w:rPr>
              <w:t>овая программа</w:t>
            </w:r>
          </w:p>
        </w:tc>
        <w:tc>
          <w:tcPr>
            <w:tcW w:w="2448" w:type="dxa"/>
          </w:tcPr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15 чел.</w:t>
            </w:r>
          </w:p>
          <w:p w:rsidR="00A43BDC" w:rsidRPr="001970ED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кругу друзей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F32A10" w:rsidP="00F32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48" w:type="dxa"/>
          </w:tcPr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</w:t>
            </w:r>
            <w:r w:rsidR="00F32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3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«Нескучный день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48" w:type="dxa"/>
          </w:tcPr>
          <w:p w:rsidR="00A43BDC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</w:t>
            </w:r>
            <w:r w:rsidR="00F32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5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105DCA">
        <w:trPr>
          <w:trHeight w:val="1266"/>
        </w:trPr>
        <w:tc>
          <w:tcPr>
            <w:tcW w:w="804" w:type="dxa"/>
          </w:tcPr>
          <w:p w:rsidR="00A43BDC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1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«Слагаемые здоровья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ЗОЖ</w:t>
            </w:r>
          </w:p>
        </w:tc>
        <w:tc>
          <w:tcPr>
            <w:tcW w:w="2448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43BDC" w:rsidRPr="001970ED" w:rsidRDefault="00A43BDC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F32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2 </w:t>
            </w:r>
            <w:r w:rsidR="00A43BDC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43BDC" w:rsidRDefault="00F32A10" w:rsidP="00105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3BDC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96" w:type="dxa"/>
          </w:tcPr>
          <w:p w:rsidR="00A43BDC" w:rsidRPr="001970ED" w:rsidRDefault="00A43BDC" w:rsidP="00105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A43BDC" w:rsidRDefault="00A43BDC" w:rsidP="00A43BDC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A43BDC" w:rsidRPr="001970ED" w:rsidRDefault="00A43BDC" w:rsidP="00A43BDC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A43BDC" w:rsidRPr="001970ED" w:rsidRDefault="00A43BDC" w:rsidP="00A43BDC">
      <w:pPr>
        <w:spacing w:line="240" w:lineRule="auto"/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3"/>
        <w:gridCol w:w="1845"/>
        <w:gridCol w:w="2553"/>
        <w:gridCol w:w="2834"/>
        <w:gridCol w:w="2126"/>
        <w:gridCol w:w="2410"/>
        <w:gridCol w:w="2345"/>
      </w:tblGrid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A43BDC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9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tabs>
                <w:tab w:val="right" w:pos="191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>месяц 13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208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 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143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A43BDC" w:rsidRPr="001970ED" w:rsidRDefault="00F32A10" w:rsidP="00F32A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 лет</w:t>
            </w:r>
          </w:p>
        </w:tc>
        <w:tc>
          <w:tcPr>
            <w:tcW w:w="2410" w:type="dxa"/>
          </w:tcPr>
          <w:p w:rsidR="00A43BDC" w:rsidRPr="001970ED" w:rsidRDefault="00F32A10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A43BDC" w:rsidRPr="001970ED" w:rsidRDefault="00F32A10" w:rsidP="00F32A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13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156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13  занятий        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15 до 24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143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 месяц  5 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15 до 24 лет</w:t>
            </w:r>
          </w:p>
        </w:tc>
        <w:tc>
          <w:tcPr>
            <w:tcW w:w="2410" w:type="dxa"/>
          </w:tcPr>
          <w:p w:rsidR="00A43BDC" w:rsidRPr="001970ED" w:rsidRDefault="00F32A10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>месяц  9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15 до 24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845" w:type="dxa"/>
          </w:tcPr>
          <w:p w:rsidR="00A43BDC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</w:t>
            </w:r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9 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15 до 24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845" w:type="dxa"/>
          </w:tcPr>
          <w:p w:rsidR="00A43BDC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43BDC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15 до 24 лет</w:t>
            </w:r>
          </w:p>
        </w:tc>
        <w:tc>
          <w:tcPr>
            <w:tcW w:w="2410" w:type="dxa"/>
          </w:tcPr>
          <w:p w:rsidR="00A43BDC" w:rsidRDefault="00F32A10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 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13 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 «Реприза»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18 до 35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143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 18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F32A1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35 лет</w:t>
            </w:r>
          </w:p>
        </w:tc>
        <w:tc>
          <w:tcPr>
            <w:tcW w:w="2410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195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A43BDC" w:rsidRPr="001970ED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33208">
              <w:rPr>
                <w:rFonts w:ascii="Calibri" w:eastAsia="Calibri" w:hAnsi="Calibri" w:cs="Times New Roman"/>
                <w:sz w:val="24"/>
                <w:szCs w:val="24"/>
              </w:rPr>
              <w:t>месяц  5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43BDC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553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35 лет</w:t>
            </w:r>
          </w:p>
        </w:tc>
        <w:tc>
          <w:tcPr>
            <w:tcW w:w="2410" w:type="dxa"/>
          </w:tcPr>
          <w:p w:rsidR="00A43BDC" w:rsidRPr="001970ED" w:rsidRDefault="00F32A10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43BDC" w:rsidRPr="001970ED" w:rsidTr="00F32A10">
        <w:tc>
          <w:tcPr>
            <w:tcW w:w="673" w:type="dxa"/>
          </w:tcPr>
          <w:p w:rsidR="00A43BDC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845" w:type="dxa"/>
          </w:tcPr>
          <w:p w:rsidR="00A43BDC" w:rsidRDefault="00F32A10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 </w:t>
            </w:r>
          </w:p>
          <w:p w:rsidR="00A43BDC" w:rsidRDefault="00533208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53" w:type="dxa"/>
          </w:tcPr>
          <w:p w:rsidR="00A43BDC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«Клуб любителей</w:t>
            </w:r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кино»</w:t>
            </w:r>
          </w:p>
        </w:tc>
        <w:tc>
          <w:tcPr>
            <w:tcW w:w="2834" w:type="dxa"/>
          </w:tcPr>
          <w:p w:rsidR="00A43BDC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Кружок кино-фото</w:t>
            </w:r>
          </w:p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любителей </w:t>
            </w:r>
          </w:p>
        </w:tc>
        <w:tc>
          <w:tcPr>
            <w:tcW w:w="2126" w:type="dxa"/>
          </w:tcPr>
          <w:p w:rsidR="00A43BDC" w:rsidRPr="001970ED" w:rsidRDefault="00A43BDC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 14 лет</w:t>
            </w:r>
          </w:p>
        </w:tc>
        <w:tc>
          <w:tcPr>
            <w:tcW w:w="2410" w:type="dxa"/>
          </w:tcPr>
          <w:p w:rsidR="00A43BDC" w:rsidRPr="001970ED" w:rsidRDefault="00F32A10" w:rsidP="00105D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A43BD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A43BDC" w:rsidRPr="001970ED" w:rsidRDefault="00A43BDC" w:rsidP="00105D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A43BDC" w:rsidRPr="001970ED" w:rsidRDefault="00A43BDC" w:rsidP="00A43BDC">
      <w:pPr>
        <w:rPr>
          <w:rFonts w:ascii="Calibri" w:eastAsia="Calibri" w:hAnsi="Calibri" w:cs="Times New Roman"/>
          <w:sz w:val="24"/>
          <w:szCs w:val="24"/>
        </w:rPr>
      </w:pPr>
    </w:p>
    <w:p w:rsidR="00A43BDC" w:rsidRPr="001970ED" w:rsidRDefault="00A43BDC" w:rsidP="00A43B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 – 0</w:t>
      </w:r>
      <w:r w:rsidR="007E60CC">
        <w:rPr>
          <w:rFonts w:ascii="Calibri" w:eastAsia="Calibri" w:hAnsi="Calibri" w:cs="Times New Roman"/>
          <w:sz w:val="24"/>
          <w:szCs w:val="24"/>
        </w:rPr>
        <w:t>7.10</w:t>
      </w:r>
      <w:r>
        <w:rPr>
          <w:rFonts w:ascii="Calibri" w:eastAsia="Calibri" w:hAnsi="Calibri" w:cs="Times New Roman"/>
          <w:sz w:val="24"/>
          <w:szCs w:val="24"/>
        </w:rPr>
        <w:t>.,1</w:t>
      </w:r>
      <w:r w:rsidR="007E60CC">
        <w:rPr>
          <w:rFonts w:ascii="Calibri" w:eastAsia="Calibri" w:hAnsi="Calibri" w:cs="Times New Roman"/>
          <w:sz w:val="24"/>
          <w:szCs w:val="24"/>
        </w:rPr>
        <w:t>4.10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7E60CC">
        <w:rPr>
          <w:rFonts w:ascii="Calibri" w:eastAsia="Calibri" w:hAnsi="Calibri" w:cs="Times New Roman"/>
          <w:sz w:val="24"/>
          <w:szCs w:val="24"/>
        </w:rPr>
        <w:t>21.10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7E60CC">
        <w:rPr>
          <w:rFonts w:ascii="Calibri" w:eastAsia="Calibri" w:hAnsi="Calibri" w:cs="Times New Roman"/>
          <w:sz w:val="24"/>
          <w:szCs w:val="24"/>
        </w:rPr>
        <w:t xml:space="preserve"> 28.10. – 103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A43BDC" w:rsidRPr="001970ED" w:rsidRDefault="00A43BDC" w:rsidP="00A43BDC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аждое воскресенье показ мультфильма –0</w:t>
      </w:r>
      <w:r w:rsidR="007E60CC">
        <w:rPr>
          <w:rFonts w:ascii="Calibri" w:eastAsia="Calibri" w:hAnsi="Calibri" w:cs="Times New Roman"/>
          <w:sz w:val="24"/>
          <w:szCs w:val="24"/>
        </w:rPr>
        <w:t>1.10, 08.10, 15.10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7E60CC">
        <w:rPr>
          <w:rFonts w:ascii="Calibri" w:eastAsia="Calibri" w:hAnsi="Calibri" w:cs="Times New Roman"/>
          <w:sz w:val="24"/>
          <w:szCs w:val="24"/>
        </w:rPr>
        <w:t>22.10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7E60CC">
        <w:rPr>
          <w:rFonts w:ascii="Calibri" w:eastAsia="Calibri" w:hAnsi="Calibri" w:cs="Times New Roman"/>
          <w:sz w:val="24"/>
          <w:szCs w:val="24"/>
        </w:rPr>
        <w:t xml:space="preserve">, 29.10.126 – 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A43BDC" w:rsidRDefault="00A43BDC" w:rsidP="00A43BDC">
      <w:pPr>
        <w:rPr>
          <w:rFonts w:ascii="Calibri" w:eastAsia="Calibri" w:hAnsi="Calibri" w:cs="Times New Roman"/>
          <w:sz w:val="24"/>
          <w:szCs w:val="24"/>
        </w:rPr>
      </w:pPr>
    </w:p>
    <w:p w:rsidR="00A43BDC" w:rsidRPr="001970ED" w:rsidRDefault="00A43BDC" w:rsidP="00A43BDC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</w:p>
    <w:p w:rsidR="00A43BDC" w:rsidRDefault="00A43BDC" w:rsidP="00A43B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</w:t>
      </w:r>
      <w:r w:rsidR="007E60CC">
        <w:rPr>
          <w:rFonts w:ascii="Calibri" w:eastAsia="Calibri" w:hAnsi="Calibri" w:cs="Times New Roman"/>
          <w:sz w:val="24"/>
          <w:szCs w:val="24"/>
        </w:rPr>
        <w:t>7.10</w:t>
      </w:r>
      <w:r>
        <w:rPr>
          <w:rFonts w:ascii="Calibri" w:eastAsia="Calibri" w:hAnsi="Calibri" w:cs="Times New Roman"/>
          <w:sz w:val="24"/>
          <w:szCs w:val="24"/>
        </w:rPr>
        <w:t>.           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A43BDC" w:rsidRPr="001970ED" w:rsidRDefault="007E60CC" w:rsidP="00A43B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14.10</w:t>
      </w:r>
      <w:r w:rsidR="00A43BDC">
        <w:rPr>
          <w:rFonts w:ascii="Calibri" w:eastAsia="Calibri" w:hAnsi="Calibri" w:cs="Times New Roman"/>
          <w:sz w:val="24"/>
          <w:szCs w:val="24"/>
        </w:rPr>
        <w:t>.                   22.00-01.00</w:t>
      </w:r>
    </w:p>
    <w:p w:rsidR="00A43BDC" w:rsidRDefault="007E60CC" w:rsidP="00A43B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21.10</w:t>
      </w:r>
      <w:r w:rsidR="00A43BDC">
        <w:rPr>
          <w:rFonts w:ascii="Calibri" w:eastAsia="Calibri" w:hAnsi="Calibri" w:cs="Times New Roman"/>
          <w:sz w:val="24"/>
          <w:szCs w:val="24"/>
        </w:rPr>
        <w:t>.                   22.00-01</w:t>
      </w:r>
      <w:r w:rsidR="00A43BDC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A43BDC" w:rsidRDefault="00A43BDC" w:rsidP="00A43B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7E60CC">
        <w:rPr>
          <w:rFonts w:ascii="Calibri" w:eastAsia="Calibri" w:hAnsi="Calibri" w:cs="Times New Roman"/>
          <w:sz w:val="24"/>
          <w:szCs w:val="24"/>
        </w:rPr>
        <w:t xml:space="preserve"> 28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7E60CC">
        <w:rPr>
          <w:rFonts w:ascii="Calibri" w:eastAsia="Calibri" w:hAnsi="Calibri" w:cs="Times New Roman"/>
          <w:sz w:val="24"/>
          <w:szCs w:val="24"/>
        </w:rPr>
        <w:t>10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A43BDC" w:rsidRDefault="00A43BDC" w:rsidP="00A43BDC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43BDC" w:rsidRDefault="00A43BDC" w:rsidP="00A43BDC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</w:p>
    <w:p w:rsidR="00A43BDC" w:rsidRPr="00B555E3" w:rsidRDefault="00A43BDC" w:rsidP="00A43BDC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Директор МБУК ДК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bookmarkStart w:id="0" w:name="_GoBack"/>
      <w:bookmarkEnd w:id="0"/>
      <w:proofErr w:type="spellEnd"/>
    </w:p>
    <w:p w:rsidR="00A43BDC" w:rsidRDefault="00A43BDC" w:rsidP="00A43BDC"/>
    <w:p w:rsidR="00240234" w:rsidRDefault="00240234"/>
    <w:sectPr w:rsidR="00240234" w:rsidSect="00D4155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43BDC"/>
    <w:rsid w:val="00240234"/>
    <w:rsid w:val="0025555A"/>
    <w:rsid w:val="00533208"/>
    <w:rsid w:val="007E60CC"/>
    <w:rsid w:val="00A43BDC"/>
    <w:rsid w:val="00A75D9C"/>
    <w:rsid w:val="00F3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2023-09-14T02:45:00Z</cp:lastPrinted>
  <dcterms:created xsi:type="dcterms:W3CDTF">2023-09-14T01:55:00Z</dcterms:created>
  <dcterms:modified xsi:type="dcterms:W3CDTF">2023-09-14T02:46:00Z</dcterms:modified>
</cp:coreProperties>
</file>